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C03" w:rsidRDefault="00710C03" w:rsidP="00710C03">
      <w:pPr>
        <w:widowControl w:val="0"/>
        <w:autoSpaceDE w:val="0"/>
        <w:autoSpaceDN w:val="0"/>
        <w:adjustRightInd w:val="0"/>
        <w:spacing w:line="360" w:lineRule="atLeast"/>
        <w:rPr>
          <w:b/>
          <w:bCs/>
          <w:sz w:val="20"/>
          <w:szCs w:val="20"/>
          <w:highlight w:val="yellow"/>
        </w:rPr>
      </w:pPr>
    </w:p>
    <w:p w:rsidR="00710C03" w:rsidRDefault="00710C03" w:rsidP="00710C03">
      <w:pPr>
        <w:widowControl w:val="0"/>
        <w:autoSpaceDE w:val="0"/>
        <w:autoSpaceDN w:val="0"/>
        <w:adjustRightInd w:val="0"/>
        <w:spacing w:line="360" w:lineRule="atLeast"/>
        <w:rPr>
          <w:b/>
          <w:bCs/>
          <w:sz w:val="20"/>
          <w:szCs w:val="20"/>
          <w:highlight w:val="yellow"/>
        </w:rPr>
      </w:pPr>
    </w:p>
    <w:p w:rsidR="00710C03" w:rsidRPr="006648F0" w:rsidRDefault="00710C03" w:rsidP="00710C03">
      <w:pPr>
        <w:pBdr>
          <w:top w:val="single" w:sz="4" w:space="1" w:color="auto"/>
        </w:pBdr>
        <w:jc w:val="center"/>
        <w:rPr>
          <w:b/>
          <w:color w:val="FF0000"/>
          <w:sz w:val="28"/>
        </w:rPr>
      </w:pPr>
    </w:p>
    <w:p w:rsidR="00710C03" w:rsidRPr="00F125EA" w:rsidRDefault="00710C03" w:rsidP="00710C03">
      <w:pPr>
        <w:pStyle w:val="Nadpis1"/>
        <w:numPr>
          <w:ilvl w:val="0"/>
          <w:numId w:val="0"/>
        </w:numPr>
        <w:spacing w:before="0"/>
        <w:jc w:val="center"/>
        <w:rPr>
          <w:rFonts w:ascii="Tahoma" w:hAnsi="Tahoma" w:cs="Tahoma"/>
          <w:b/>
          <w:i/>
          <w:color w:val="000000"/>
          <w:sz w:val="40"/>
          <w:szCs w:val="40"/>
        </w:rPr>
      </w:pPr>
      <w:r w:rsidRPr="00F125EA">
        <w:rPr>
          <w:rFonts w:ascii="Tahoma" w:hAnsi="Tahoma" w:cs="Tahoma"/>
          <w:b/>
          <w:i/>
          <w:color w:val="000000"/>
          <w:sz w:val="40"/>
          <w:szCs w:val="40"/>
        </w:rPr>
        <w:t>PRŮKAZ</w:t>
      </w:r>
    </w:p>
    <w:p w:rsidR="00710C03" w:rsidRPr="00F125EA" w:rsidRDefault="00710C03" w:rsidP="00710C03">
      <w:pPr>
        <w:pStyle w:val="Nadpis1"/>
        <w:numPr>
          <w:ilvl w:val="0"/>
          <w:numId w:val="0"/>
        </w:numPr>
        <w:spacing w:before="0"/>
        <w:jc w:val="center"/>
        <w:rPr>
          <w:rFonts w:ascii="Tahoma" w:hAnsi="Tahoma" w:cs="Tahoma"/>
          <w:b/>
          <w:i/>
          <w:color w:val="000000"/>
          <w:sz w:val="40"/>
          <w:szCs w:val="40"/>
        </w:rPr>
      </w:pPr>
      <w:r w:rsidRPr="00F125EA">
        <w:rPr>
          <w:rFonts w:ascii="Tahoma" w:hAnsi="Tahoma" w:cs="Tahoma"/>
          <w:b/>
          <w:i/>
          <w:color w:val="000000"/>
          <w:sz w:val="40"/>
          <w:szCs w:val="40"/>
        </w:rPr>
        <w:t>ENERGETICKÉ NÁROČNOSTI BUDOVY</w:t>
      </w:r>
    </w:p>
    <w:p w:rsidR="00710C03" w:rsidRDefault="00710C03" w:rsidP="00710C03">
      <w:pPr>
        <w:jc w:val="center"/>
        <w:rPr>
          <w:rFonts w:ascii="Tahoma" w:hAnsi="Tahoma" w:cs="Tahoma"/>
          <w:color w:val="000000"/>
        </w:rPr>
      </w:pPr>
    </w:p>
    <w:p w:rsidR="00DC361D" w:rsidRPr="00F125EA" w:rsidRDefault="00DC361D" w:rsidP="00710C03">
      <w:pPr>
        <w:jc w:val="center"/>
        <w:rPr>
          <w:rFonts w:ascii="Tahoma" w:hAnsi="Tahoma" w:cs="Tahoma"/>
          <w:color w:val="000000"/>
        </w:rPr>
      </w:pPr>
    </w:p>
    <w:p w:rsidR="00710C03" w:rsidRDefault="007B1CB6" w:rsidP="00710C03">
      <w:pPr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>Novostavba</w:t>
      </w:r>
    </w:p>
    <w:p w:rsidR="00DC361D" w:rsidRPr="00F125EA" w:rsidRDefault="00DC361D" w:rsidP="00710C03">
      <w:pPr>
        <w:jc w:val="center"/>
        <w:rPr>
          <w:rFonts w:ascii="Tahoma" w:hAnsi="Tahoma" w:cs="Tahoma"/>
          <w:b/>
          <w:sz w:val="32"/>
          <w:szCs w:val="32"/>
        </w:rPr>
      </w:pPr>
    </w:p>
    <w:p w:rsidR="005B2E88" w:rsidRPr="00DC361D" w:rsidRDefault="00406988" w:rsidP="00446F5A">
      <w:pPr>
        <w:jc w:val="center"/>
        <w:rPr>
          <w:rFonts w:ascii="Tahoma" w:hAnsi="Tahoma"/>
          <w:b/>
          <w:sz w:val="28"/>
          <w:szCs w:val="28"/>
        </w:rPr>
      </w:pPr>
      <w:r>
        <w:rPr>
          <w:rFonts w:ascii="Tahoma" w:hAnsi="Tahoma"/>
          <w:b/>
          <w:sz w:val="28"/>
          <w:szCs w:val="28"/>
        </w:rPr>
        <w:t xml:space="preserve">Budova pro </w:t>
      </w:r>
      <w:r w:rsidR="00DF2941">
        <w:rPr>
          <w:rFonts w:ascii="Tahoma" w:hAnsi="Tahoma"/>
          <w:b/>
          <w:sz w:val="28"/>
          <w:szCs w:val="28"/>
        </w:rPr>
        <w:t>sport</w:t>
      </w:r>
      <w:r w:rsidR="00080DE7">
        <w:rPr>
          <w:rFonts w:ascii="Tahoma" w:hAnsi="Tahoma"/>
          <w:b/>
          <w:sz w:val="28"/>
          <w:szCs w:val="28"/>
        </w:rPr>
        <w:t xml:space="preserve"> </w:t>
      </w:r>
    </w:p>
    <w:p w:rsidR="00582356" w:rsidRDefault="007B1CB6" w:rsidP="00446F5A">
      <w:pPr>
        <w:jc w:val="center"/>
        <w:rPr>
          <w:rFonts w:ascii="Tahoma" w:hAnsi="Tahoma"/>
          <w:b/>
          <w:sz w:val="28"/>
          <w:szCs w:val="28"/>
        </w:rPr>
      </w:pPr>
      <w:r w:rsidRPr="00DC361D">
        <w:rPr>
          <w:rFonts w:ascii="Tahoma" w:hAnsi="Tahoma"/>
          <w:b/>
          <w:sz w:val="28"/>
          <w:szCs w:val="28"/>
        </w:rPr>
        <w:t>Parcelní číslo</w:t>
      </w:r>
      <w:r w:rsidR="00DC361D">
        <w:rPr>
          <w:rFonts w:ascii="Tahoma" w:hAnsi="Tahoma"/>
          <w:b/>
          <w:sz w:val="28"/>
          <w:szCs w:val="28"/>
        </w:rPr>
        <w:t xml:space="preserve"> </w:t>
      </w:r>
      <w:r w:rsidR="0009120C">
        <w:rPr>
          <w:rFonts w:ascii="Tahoma" w:hAnsi="Tahoma"/>
          <w:b/>
          <w:sz w:val="28"/>
          <w:szCs w:val="28"/>
        </w:rPr>
        <w:t>st. 167</w:t>
      </w:r>
      <w:r w:rsidR="00B54AFD">
        <w:rPr>
          <w:rFonts w:ascii="Tahoma" w:hAnsi="Tahoma"/>
          <w:b/>
          <w:sz w:val="28"/>
          <w:szCs w:val="28"/>
        </w:rPr>
        <w:t xml:space="preserve"> a 4570/1</w:t>
      </w:r>
    </w:p>
    <w:p w:rsidR="008C328F" w:rsidRPr="00DC361D" w:rsidRDefault="00582356" w:rsidP="00446F5A">
      <w:pPr>
        <w:jc w:val="center"/>
        <w:rPr>
          <w:rFonts w:ascii="Tahoma" w:hAnsi="Tahoma"/>
          <w:b/>
          <w:sz w:val="28"/>
          <w:szCs w:val="28"/>
          <w:lang w:val="en-US"/>
        </w:rPr>
      </w:pPr>
      <w:r>
        <w:rPr>
          <w:rFonts w:ascii="Tahoma" w:hAnsi="Tahoma"/>
          <w:b/>
          <w:sz w:val="28"/>
          <w:szCs w:val="28"/>
        </w:rPr>
        <w:t xml:space="preserve"> K</w:t>
      </w:r>
      <w:r w:rsidR="00DC361D">
        <w:rPr>
          <w:rFonts w:ascii="Tahoma" w:hAnsi="Tahoma"/>
          <w:b/>
          <w:sz w:val="28"/>
          <w:szCs w:val="28"/>
        </w:rPr>
        <w:t>atastrální územ</w:t>
      </w:r>
      <w:r w:rsidR="007B1CB6" w:rsidRPr="00DC361D">
        <w:rPr>
          <w:rFonts w:ascii="Tahoma" w:hAnsi="Tahoma"/>
          <w:b/>
          <w:sz w:val="28"/>
          <w:szCs w:val="28"/>
        </w:rPr>
        <w:t xml:space="preserve">í </w:t>
      </w:r>
      <w:proofErr w:type="spellStart"/>
      <w:r w:rsidR="00B54AFD">
        <w:rPr>
          <w:rFonts w:ascii="Tahoma" w:hAnsi="Tahoma"/>
          <w:b/>
          <w:sz w:val="28"/>
          <w:szCs w:val="28"/>
        </w:rPr>
        <w:t>Hřivínů</w:t>
      </w:r>
      <w:r w:rsidR="0009120C">
        <w:rPr>
          <w:rFonts w:ascii="Tahoma" w:hAnsi="Tahoma"/>
          <w:b/>
          <w:sz w:val="28"/>
          <w:szCs w:val="28"/>
        </w:rPr>
        <w:t>v</w:t>
      </w:r>
      <w:proofErr w:type="spellEnd"/>
      <w:r w:rsidR="00B54AFD">
        <w:rPr>
          <w:rFonts w:ascii="Tahoma" w:hAnsi="Tahoma"/>
          <w:b/>
          <w:sz w:val="28"/>
          <w:szCs w:val="28"/>
        </w:rPr>
        <w:t xml:space="preserve"> Újezd</w:t>
      </w:r>
      <w:r w:rsidR="007B1CB6" w:rsidRPr="00DC361D">
        <w:rPr>
          <w:rFonts w:ascii="Tahoma" w:hAnsi="Tahoma"/>
          <w:b/>
          <w:sz w:val="28"/>
          <w:szCs w:val="28"/>
        </w:rPr>
        <w:t xml:space="preserve"> [</w:t>
      </w:r>
      <w:r w:rsidR="00B54AFD">
        <w:rPr>
          <w:rFonts w:ascii="Tahoma" w:hAnsi="Tahoma"/>
          <w:b/>
          <w:sz w:val="28"/>
          <w:szCs w:val="28"/>
        </w:rPr>
        <w:t>649163</w:t>
      </w:r>
      <w:r w:rsidR="007B1CB6" w:rsidRPr="00DC361D">
        <w:rPr>
          <w:rFonts w:ascii="Tahoma" w:hAnsi="Tahoma"/>
          <w:b/>
          <w:sz w:val="28"/>
          <w:szCs w:val="28"/>
        </w:rPr>
        <w:t>]</w:t>
      </w:r>
    </w:p>
    <w:p w:rsidR="00710C03" w:rsidRPr="00DC361D" w:rsidRDefault="00406988" w:rsidP="00446F5A">
      <w:pPr>
        <w:jc w:val="center"/>
        <w:rPr>
          <w:rFonts w:ascii="Tahoma" w:hAnsi="Tahoma"/>
          <w:b/>
          <w:sz w:val="28"/>
          <w:szCs w:val="28"/>
        </w:rPr>
      </w:pPr>
      <w:proofErr w:type="gramStart"/>
      <w:r>
        <w:rPr>
          <w:rFonts w:ascii="Tahoma" w:hAnsi="Tahoma"/>
          <w:b/>
          <w:sz w:val="28"/>
          <w:szCs w:val="28"/>
        </w:rPr>
        <w:t>763</w:t>
      </w:r>
      <w:r w:rsidR="000E065E">
        <w:rPr>
          <w:rFonts w:ascii="Tahoma" w:hAnsi="Tahoma"/>
          <w:b/>
          <w:sz w:val="28"/>
          <w:szCs w:val="28"/>
        </w:rPr>
        <w:t xml:space="preserve"> </w:t>
      </w:r>
      <w:r w:rsidR="00B54AFD">
        <w:rPr>
          <w:rFonts w:ascii="Tahoma" w:hAnsi="Tahoma"/>
          <w:b/>
          <w:sz w:val="28"/>
          <w:szCs w:val="28"/>
        </w:rPr>
        <w:t>07</w:t>
      </w:r>
      <w:r w:rsidR="008C328F" w:rsidRPr="00DC361D">
        <w:rPr>
          <w:rFonts w:ascii="Tahoma" w:hAnsi="Tahoma"/>
          <w:b/>
          <w:sz w:val="28"/>
          <w:szCs w:val="28"/>
        </w:rPr>
        <w:t xml:space="preserve">  </w:t>
      </w:r>
      <w:r w:rsidR="0009120C">
        <w:rPr>
          <w:rFonts w:ascii="Tahoma" w:hAnsi="Tahoma"/>
          <w:b/>
          <w:sz w:val="28"/>
          <w:szCs w:val="28"/>
        </w:rPr>
        <w:t>Velký</w:t>
      </w:r>
      <w:proofErr w:type="gramEnd"/>
      <w:r w:rsidR="0009120C">
        <w:rPr>
          <w:rFonts w:ascii="Tahoma" w:hAnsi="Tahoma"/>
          <w:b/>
          <w:sz w:val="28"/>
          <w:szCs w:val="28"/>
        </w:rPr>
        <w:t xml:space="preserve"> </w:t>
      </w:r>
      <w:proofErr w:type="spellStart"/>
      <w:r w:rsidR="0009120C">
        <w:rPr>
          <w:rFonts w:ascii="Tahoma" w:hAnsi="Tahoma"/>
          <w:b/>
          <w:sz w:val="28"/>
          <w:szCs w:val="28"/>
        </w:rPr>
        <w:t>Ořechov</w:t>
      </w:r>
      <w:proofErr w:type="spellEnd"/>
    </w:p>
    <w:p w:rsidR="00710C03" w:rsidRPr="006648F0" w:rsidRDefault="00710C03" w:rsidP="00710C03">
      <w:pPr>
        <w:pBdr>
          <w:bottom w:val="single" w:sz="4" w:space="1" w:color="auto"/>
        </w:pBdr>
        <w:rPr>
          <w:color w:val="FF0000"/>
        </w:rPr>
      </w:pPr>
    </w:p>
    <w:p w:rsidR="00710C03" w:rsidRPr="006648F0" w:rsidRDefault="00710C03" w:rsidP="00710C03">
      <w:pPr>
        <w:rPr>
          <w:color w:val="FF0000"/>
        </w:rPr>
      </w:pPr>
    </w:p>
    <w:p w:rsidR="00710C03" w:rsidRDefault="00710C03" w:rsidP="00710C03">
      <w:pPr>
        <w:widowControl w:val="0"/>
        <w:tabs>
          <w:tab w:val="left" w:pos="3402"/>
          <w:tab w:val="left" w:pos="3969"/>
          <w:tab w:val="left" w:pos="4536"/>
        </w:tabs>
        <w:autoSpaceDE w:val="0"/>
        <w:autoSpaceDN w:val="0"/>
        <w:adjustRightInd w:val="0"/>
        <w:spacing w:line="360" w:lineRule="atLeast"/>
        <w:jc w:val="center"/>
        <w:rPr>
          <w:b/>
          <w:bCs/>
          <w:sz w:val="20"/>
        </w:rPr>
      </w:pPr>
    </w:p>
    <w:p w:rsidR="00681C55" w:rsidRDefault="00681C55" w:rsidP="00710C03">
      <w:pPr>
        <w:widowControl w:val="0"/>
        <w:tabs>
          <w:tab w:val="left" w:pos="3402"/>
          <w:tab w:val="left" w:pos="3969"/>
          <w:tab w:val="left" w:pos="4536"/>
        </w:tabs>
        <w:autoSpaceDE w:val="0"/>
        <w:autoSpaceDN w:val="0"/>
        <w:adjustRightInd w:val="0"/>
        <w:spacing w:line="360" w:lineRule="atLeast"/>
        <w:jc w:val="center"/>
        <w:rPr>
          <w:b/>
          <w:bCs/>
          <w:sz w:val="20"/>
        </w:rPr>
      </w:pPr>
    </w:p>
    <w:p w:rsidR="00974940" w:rsidRDefault="00974940" w:rsidP="00247087">
      <w:pPr>
        <w:tabs>
          <w:tab w:val="left" w:pos="-720"/>
        </w:tabs>
        <w:suppressAutoHyphens/>
        <w:jc w:val="both"/>
        <w:rPr>
          <w:rFonts w:ascii="Arial" w:hAnsi="Arial" w:cs="Arial"/>
          <w:bCs/>
          <w:szCs w:val="28"/>
        </w:rPr>
      </w:pPr>
    </w:p>
    <w:p w:rsidR="003637C5" w:rsidRPr="003637C5" w:rsidRDefault="001A25D0" w:rsidP="00C83A2B">
      <w:pPr>
        <w:widowControl w:val="0"/>
        <w:tabs>
          <w:tab w:val="left" w:pos="720"/>
          <w:tab w:val="left" w:pos="1276"/>
          <w:tab w:val="left" w:pos="1418"/>
          <w:tab w:val="left" w:pos="1843"/>
          <w:tab w:val="left" w:pos="1985"/>
          <w:tab w:val="left" w:pos="3969"/>
          <w:tab w:val="left" w:pos="4536"/>
        </w:tabs>
        <w:autoSpaceDE w:val="0"/>
        <w:autoSpaceDN w:val="0"/>
        <w:adjustRightInd w:val="0"/>
        <w:spacing w:line="360" w:lineRule="atLeast"/>
        <w:rPr>
          <w:rFonts w:ascii="Arial" w:hAnsi="Arial" w:cs="Arial"/>
          <w:b/>
          <w:bCs/>
          <w:sz w:val="22"/>
          <w:szCs w:val="22"/>
        </w:rPr>
      </w:pPr>
      <w:proofErr w:type="gramStart"/>
      <w:r>
        <w:rPr>
          <w:rFonts w:ascii="Arial" w:hAnsi="Arial" w:cs="Arial"/>
          <w:bCs/>
          <w:sz w:val="22"/>
          <w:szCs w:val="22"/>
        </w:rPr>
        <w:t>Investor</w:t>
      </w:r>
      <w:r w:rsidR="00710C03" w:rsidRPr="003637C5">
        <w:rPr>
          <w:rFonts w:ascii="Arial" w:hAnsi="Arial" w:cs="Arial"/>
          <w:bCs/>
          <w:sz w:val="22"/>
          <w:szCs w:val="22"/>
        </w:rPr>
        <w:t xml:space="preserve">    : </w:t>
      </w:r>
      <w:r w:rsidR="00247087" w:rsidRPr="003637C5">
        <w:rPr>
          <w:rFonts w:ascii="Arial" w:hAnsi="Arial" w:cs="Arial"/>
          <w:bCs/>
          <w:sz w:val="22"/>
          <w:szCs w:val="22"/>
        </w:rPr>
        <w:t xml:space="preserve">     </w:t>
      </w:r>
      <w:r w:rsidR="003637C5">
        <w:rPr>
          <w:rFonts w:ascii="Arial" w:hAnsi="Arial" w:cs="Arial"/>
          <w:bCs/>
          <w:sz w:val="22"/>
          <w:szCs w:val="22"/>
        </w:rPr>
        <w:t xml:space="preserve">  </w:t>
      </w:r>
      <w:r w:rsidR="00C83A2B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ab/>
      </w:r>
      <w:r w:rsidR="00406988"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>Obec</w:t>
      </w:r>
      <w:proofErr w:type="gramEnd"/>
      <w:r w:rsidR="00406988"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="00CC44E2"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>Hřivínův</w:t>
      </w:r>
      <w:proofErr w:type="spellEnd"/>
      <w:r w:rsidR="00CC44E2"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 xml:space="preserve"> Újezd</w:t>
      </w:r>
    </w:p>
    <w:p w:rsidR="003637C5" w:rsidRPr="003637C5" w:rsidRDefault="00710C03" w:rsidP="003637C5">
      <w:pPr>
        <w:tabs>
          <w:tab w:val="left" w:pos="-720"/>
        </w:tabs>
        <w:suppressAutoHyphens/>
        <w:jc w:val="both"/>
        <w:rPr>
          <w:rFonts w:ascii="Arial" w:hAnsi="Arial" w:cs="Arial"/>
          <w:b/>
          <w:bCs/>
          <w:sz w:val="22"/>
          <w:szCs w:val="22"/>
        </w:rPr>
      </w:pPr>
      <w:r w:rsidRPr="003637C5">
        <w:rPr>
          <w:rFonts w:ascii="Arial" w:hAnsi="Arial" w:cs="Arial"/>
          <w:b/>
          <w:bCs/>
          <w:sz w:val="22"/>
          <w:szCs w:val="22"/>
        </w:rPr>
        <w:tab/>
      </w:r>
      <w:r w:rsidRPr="003637C5">
        <w:rPr>
          <w:rFonts w:ascii="Arial" w:hAnsi="Arial" w:cs="Arial"/>
          <w:b/>
          <w:bCs/>
          <w:sz w:val="22"/>
          <w:szCs w:val="22"/>
        </w:rPr>
        <w:tab/>
      </w:r>
      <w:r w:rsidRPr="003637C5">
        <w:rPr>
          <w:rFonts w:ascii="Arial" w:hAnsi="Arial" w:cs="Arial"/>
          <w:b/>
          <w:bCs/>
          <w:sz w:val="22"/>
          <w:szCs w:val="22"/>
        </w:rPr>
        <w:tab/>
      </w:r>
      <w:r w:rsidR="0095198E" w:rsidRPr="003637C5">
        <w:rPr>
          <w:rFonts w:ascii="Arial" w:hAnsi="Arial" w:cs="Arial"/>
          <w:b/>
          <w:bCs/>
          <w:sz w:val="22"/>
          <w:szCs w:val="22"/>
        </w:rPr>
        <w:t xml:space="preserve">      </w:t>
      </w:r>
    </w:p>
    <w:p w:rsidR="00710C03" w:rsidRPr="003637C5" w:rsidRDefault="003637C5" w:rsidP="003637C5">
      <w:pPr>
        <w:tabs>
          <w:tab w:val="left" w:pos="-720"/>
        </w:tabs>
        <w:suppressAutoHyphens/>
        <w:jc w:val="both"/>
        <w:rPr>
          <w:rFonts w:ascii="Arial" w:hAnsi="Arial" w:cs="Arial"/>
          <w:b/>
          <w:bCs/>
          <w:sz w:val="22"/>
          <w:szCs w:val="22"/>
        </w:rPr>
      </w:pPr>
      <w:r w:rsidRPr="003637C5">
        <w:rPr>
          <w:rFonts w:ascii="Arial" w:hAnsi="Arial" w:cs="Arial"/>
          <w:b/>
          <w:bCs/>
          <w:sz w:val="22"/>
          <w:szCs w:val="22"/>
        </w:rPr>
        <w:tab/>
      </w:r>
      <w:r w:rsidRPr="003637C5">
        <w:rPr>
          <w:rFonts w:ascii="Arial" w:hAnsi="Arial" w:cs="Arial"/>
          <w:b/>
          <w:bCs/>
          <w:sz w:val="22"/>
          <w:szCs w:val="22"/>
        </w:rPr>
        <w:tab/>
        <w:t xml:space="preserve">      </w:t>
      </w:r>
      <w:r w:rsidR="00C83A2B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09120C">
        <w:rPr>
          <w:rFonts w:ascii="Arial" w:hAnsi="Arial" w:cs="Arial"/>
          <w:b/>
          <w:bCs/>
          <w:sz w:val="22"/>
          <w:szCs w:val="22"/>
        </w:rPr>
        <w:t>Hřivínův</w:t>
      </w:r>
      <w:proofErr w:type="spellEnd"/>
      <w:r w:rsidR="0009120C">
        <w:rPr>
          <w:rFonts w:ascii="Arial" w:hAnsi="Arial" w:cs="Arial"/>
          <w:b/>
          <w:bCs/>
          <w:sz w:val="22"/>
          <w:szCs w:val="22"/>
        </w:rPr>
        <w:t xml:space="preserve"> Ú</w:t>
      </w:r>
      <w:r w:rsidR="006E693B">
        <w:rPr>
          <w:rFonts w:ascii="Arial" w:hAnsi="Arial" w:cs="Arial"/>
          <w:b/>
          <w:bCs/>
          <w:sz w:val="22"/>
          <w:szCs w:val="22"/>
        </w:rPr>
        <w:t xml:space="preserve">jezd </w:t>
      </w:r>
      <w:proofErr w:type="spellStart"/>
      <w:proofErr w:type="gramStart"/>
      <w:r w:rsidR="00FC2ACF">
        <w:rPr>
          <w:rFonts w:ascii="Arial" w:hAnsi="Arial" w:cs="Arial"/>
          <w:b/>
          <w:sz w:val="22"/>
          <w:szCs w:val="22"/>
        </w:rPr>
        <w:t>č.</w:t>
      </w:r>
      <w:r w:rsidR="00406988">
        <w:rPr>
          <w:rFonts w:ascii="Arial" w:hAnsi="Arial" w:cs="Arial"/>
          <w:b/>
          <w:sz w:val="22"/>
          <w:szCs w:val="22"/>
        </w:rPr>
        <w:t>p</w:t>
      </w:r>
      <w:proofErr w:type="spellEnd"/>
      <w:r w:rsidR="00406988">
        <w:rPr>
          <w:rFonts w:ascii="Arial" w:hAnsi="Arial" w:cs="Arial"/>
          <w:b/>
          <w:sz w:val="22"/>
          <w:szCs w:val="22"/>
        </w:rPr>
        <w:t>.</w:t>
      </w:r>
      <w:proofErr w:type="gramEnd"/>
      <w:r w:rsidR="00FC2ACF">
        <w:rPr>
          <w:rFonts w:ascii="Arial" w:hAnsi="Arial" w:cs="Arial"/>
          <w:b/>
          <w:sz w:val="22"/>
          <w:szCs w:val="22"/>
        </w:rPr>
        <w:t xml:space="preserve"> </w:t>
      </w:r>
      <w:r w:rsidR="006E693B">
        <w:rPr>
          <w:rFonts w:ascii="Arial" w:hAnsi="Arial" w:cs="Arial"/>
          <w:b/>
          <w:sz w:val="22"/>
          <w:szCs w:val="22"/>
        </w:rPr>
        <w:t>50</w:t>
      </w:r>
    </w:p>
    <w:p w:rsidR="00710C03" w:rsidRPr="003637C5" w:rsidRDefault="0095198E" w:rsidP="00DC361D">
      <w:pPr>
        <w:widowControl w:val="0"/>
        <w:tabs>
          <w:tab w:val="left" w:pos="720"/>
          <w:tab w:val="left" w:pos="1276"/>
          <w:tab w:val="left" w:pos="1418"/>
          <w:tab w:val="left" w:pos="1701"/>
          <w:tab w:val="left" w:pos="1985"/>
          <w:tab w:val="left" w:pos="3969"/>
          <w:tab w:val="left" w:pos="4536"/>
        </w:tabs>
        <w:autoSpaceDE w:val="0"/>
        <w:autoSpaceDN w:val="0"/>
        <w:adjustRightInd w:val="0"/>
        <w:spacing w:line="360" w:lineRule="atLeast"/>
        <w:rPr>
          <w:rFonts w:ascii="Arial" w:hAnsi="Arial" w:cs="Arial"/>
          <w:b/>
          <w:bCs/>
          <w:sz w:val="22"/>
          <w:szCs w:val="22"/>
        </w:rPr>
      </w:pPr>
      <w:r w:rsidRPr="003637C5">
        <w:rPr>
          <w:rFonts w:ascii="Arial" w:hAnsi="Arial" w:cs="Arial"/>
          <w:b/>
          <w:bCs/>
          <w:sz w:val="22"/>
          <w:szCs w:val="22"/>
        </w:rPr>
        <w:tab/>
      </w:r>
      <w:r w:rsidRPr="003637C5">
        <w:rPr>
          <w:rFonts w:ascii="Arial" w:hAnsi="Arial" w:cs="Arial"/>
          <w:b/>
          <w:bCs/>
          <w:sz w:val="22"/>
          <w:szCs w:val="22"/>
        </w:rPr>
        <w:tab/>
      </w:r>
      <w:r w:rsidRPr="003637C5">
        <w:rPr>
          <w:rFonts w:ascii="Arial" w:hAnsi="Arial" w:cs="Arial"/>
          <w:b/>
          <w:bCs/>
          <w:sz w:val="22"/>
          <w:szCs w:val="22"/>
        </w:rPr>
        <w:tab/>
        <w:t xml:space="preserve">      </w:t>
      </w:r>
      <w:r w:rsidR="00C83A2B">
        <w:rPr>
          <w:rFonts w:ascii="Arial" w:hAnsi="Arial" w:cs="Arial"/>
          <w:b/>
          <w:bCs/>
          <w:sz w:val="22"/>
          <w:szCs w:val="22"/>
        </w:rPr>
        <w:t xml:space="preserve"> </w:t>
      </w:r>
      <w:r w:rsidR="00F768EB">
        <w:rPr>
          <w:rFonts w:ascii="Arial" w:hAnsi="Arial" w:cs="Arial"/>
          <w:b/>
          <w:sz w:val="22"/>
          <w:szCs w:val="22"/>
        </w:rPr>
        <w:t>7</w:t>
      </w:r>
      <w:r w:rsidR="00406988">
        <w:rPr>
          <w:rFonts w:ascii="Arial" w:hAnsi="Arial" w:cs="Arial"/>
          <w:b/>
          <w:sz w:val="22"/>
          <w:szCs w:val="22"/>
        </w:rPr>
        <w:t>63</w:t>
      </w:r>
      <w:r w:rsidR="007B1CB6">
        <w:rPr>
          <w:rFonts w:ascii="Arial" w:hAnsi="Arial" w:cs="Arial"/>
          <w:b/>
          <w:sz w:val="22"/>
          <w:szCs w:val="22"/>
        </w:rPr>
        <w:t xml:space="preserve"> </w:t>
      </w:r>
      <w:r w:rsidR="006E693B">
        <w:rPr>
          <w:rFonts w:ascii="Arial" w:hAnsi="Arial" w:cs="Arial"/>
          <w:b/>
          <w:sz w:val="22"/>
          <w:szCs w:val="22"/>
        </w:rPr>
        <w:t>07</w:t>
      </w:r>
      <w:r w:rsidRPr="003637C5">
        <w:rPr>
          <w:rFonts w:ascii="Arial" w:hAnsi="Arial" w:cs="Arial"/>
          <w:b/>
          <w:sz w:val="22"/>
          <w:szCs w:val="22"/>
        </w:rPr>
        <w:t xml:space="preserve"> </w:t>
      </w:r>
      <w:r w:rsidR="006E693B">
        <w:rPr>
          <w:rFonts w:ascii="Arial" w:hAnsi="Arial" w:cs="Arial"/>
          <w:b/>
          <w:sz w:val="22"/>
          <w:szCs w:val="22"/>
        </w:rPr>
        <w:t xml:space="preserve">Velký </w:t>
      </w:r>
      <w:proofErr w:type="spellStart"/>
      <w:r w:rsidR="006E693B">
        <w:rPr>
          <w:rFonts w:ascii="Arial" w:hAnsi="Arial" w:cs="Arial"/>
          <w:b/>
          <w:sz w:val="22"/>
          <w:szCs w:val="22"/>
        </w:rPr>
        <w:t>Ořechov</w:t>
      </w:r>
      <w:proofErr w:type="spellEnd"/>
    </w:p>
    <w:p w:rsidR="00710C03" w:rsidRPr="003637C5" w:rsidRDefault="00710C03" w:rsidP="00124B09">
      <w:pPr>
        <w:widowControl w:val="0"/>
        <w:tabs>
          <w:tab w:val="left" w:pos="720"/>
          <w:tab w:val="left" w:pos="1134"/>
          <w:tab w:val="left" w:pos="1985"/>
          <w:tab w:val="left" w:pos="4536"/>
        </w:tabs>
        <w:autoSpaceDE w:val="0"/>
        <w:autoSpaceDN w:val="0"/>
        <w:adjustRightInd w:val="0"/>
        <w:spacing w:before="120" w:after="240" w:line="360" w:lineRule="atLeast"/>
        <w:rPr>
          <w:rFonts w:ascii="Arial" w:hAnsi="Arial" w:cs="Arial"/>
          <w:bCs/>
          <w:sz w:val="22"/>
          <w:szCs w:val="22"/>
        </w:rPr>
      </w:pPr>
      <w:proofErr w:type="gramStart"/>
      <w:r w:rsidRPr="003637C5">
        <w:rPr>
          <w:rFonts w:ascii="Arial" w:hAnsi="Arial" w:cs="Arial"/>
          <w:bCs/>
          <w:sz w:val="22"/>
          <w:szCs w:val="22"/>
        </w:rPr>
        <w:t xml:space="preserve">IČO </w:t>
      </w:r>
      <w:r w:rsidRPr="003637C5">
        <w:rPr>
          <w:rFonts w:ascii="Arial" w:hAnsi="Arial" w:cs="Arial"/>
          <w:bCs/>
          <w:sz w:val="22"/>
          <w:szCs w:val="22"/>
        </w:rPr>
        <w:tab/>
      </w:r>
      <w:r w:rsidRPr="003637C5">
        <w:rPr>
          <w:rFonts w:ascii="Arial" w:hAnsi="Arial" w:cs="Arial"/>
          <w:bCs/>
          <w:sz w:val="22"/>
          <w:szCs w:val="22"/>
        </w:rPr>
        <w:tab/>
        <w:t xml:space="preserve">   : </w:t>
      </w:r>
      <w:r w:rsidR="0095198E" w:rsidRPr="003637C5">
        <w:rPr>
          <w:rFonts w:ascii="Arial" w:hAnsi="Arial" w:cs="Arial"/>
          <w:bCs/>
          <w:sz w:val="22"/>
          <w:szCs w:val="22"/>
        </w:rPr>
        <w:t xml:space="preserve">     </w:t>
      </w:r>
      <w:r w:rsidR="00C83A2B">
        <w:rPr>
          <w:rFonts w:ascii="Arial" w:hAnsi="Arial" w:cs="Arial"/>
          <w:bCs/>
          <w:sz w:val="22"/>
          <w:szCs w:val="22"/>
        </w:rPr>
        <w:t xml:space="preserve"> </w:t>
      </w:r>
      <w:r w:rsidR="002804A3">
        <w:rPr>
          <w:rFonts w:ascii="Arial" w:hAnsi="Arial" w:cs="Arial"/>
          <w:bCs/>
          <w:sz w:val="22"/>
          <w:szCs w:val="22"/>
        </w:rPr>
        <w:t xml:space="preserve"> </w:t>
      </w:r>
      <w:r w:rsidR="006E693B">
        <w:rPr>
          <w:rFonts w:ascii="Arial" w:hAnsi="Arial" w:cs="Arial"/>
          <w:b/>
          <w:spacing w:val="-3"/>
          <w:sz w:val="22"/>
          <w:szCs w:val="22"/>
        </w:rPr>
        <w:t>00283983</w:t>
      </w:r>
      <w:proofErr w:type="gramEnd"/>
      <w:r w:rsidRPr="003637C5">
        <w:rPr>
          <w:rFonts w:ascii="Arial" w:hAnsi="Arial" w:cs="Arial"/>
          <w:bCs/>
          <w:sz w:val="22"/>
          <w:szCs w:val="22"/>
        </w:rPr>
        <w:tab/>
      </w:r>
    </w:p>
    <w:p w:rsidR="00341FF8" w:rsidRDefault="00341FF8" w:rsidP="00C83A2B">
      <w:pPr>
        <w:widowControl w:val="0"/>
        <w:tabs>
          <w:tab w:val="left" w:pos="720"/>
          <w:tab w:val="left" w:pos="1418"/>
          <w:tab w:val="left" w:pos="1560"/>
          <w:tab w:val="left" w:pos="1843"/>
          <w:tab w:val="left" w:pos="1985"/>
          <w:tab w:val="left" w:pos="3969"/>
          <w:tab w:val="left" w:pos="4536"/>
        </w:tabs>
        <w:autoSpaceDE w:val="0"/>
        <w:autoSpaceDN w:val="0"/>
        <w:adjustRightInd w:val="0"/>
        <w:spacing w:after="240" w:line="360" w:lineRule="atLeast"/>
        <w:rPr>
          <w:rFonts w:ascii="Arial" w:hAnsi="Arial" w:cs="Arial"/>
          <w:bCs/>
          <w:sz w:val="22"/>
          <w:szCs w:val="22"/>
        </w:rPr>
      </w:pPr>
    </w:p>
    <w:p w:rsidR="00710C03" w:rsidRPr="003637C5" w:rsidRDefault="00710C03" w:rsidP="00C83A2B">
      <w:pPr>
        <w:widowControl w:val="0"/>
        <w:tabs>
          <w:tab w:val="left" w:pos="720"/>
          <w:tab w:val="left" w:pos="1418"/>
          <w:tab w:val="left" w:pos="1560"/>
          <w:tab w:val="left" w:pos="1843"/>
          <w:tab w:val="left" w:pos="1985"/>
          <w:tab w:val="left" w:pos="3969"/>
          <w:tab w:val="left" w:pos="4536"/>
        </w:tabs>
        <w:autoSpaceDE w:val="0"/>
        <w:autoSpaceDN w:val="0"/>
        <w:adjustRightInd w:val="0"/>
        <w:spacing w:after="240" w:line="360" w:lineRule="atLeast"/>
        <w:rPr>
          <w:rFonts w:ascii="Arial" w:hAnsi="Arial" w:cs="Arial"/>
          <w:b/>
          <w:bCs/>
          <w:sz w:val="22"/>
          <w:szCs w:val="22"/>
        </w:rPr>
      </w:pPr>
      <w:proofErr w:type="gramStart"/>
      <w:r w:rsidRPr="003637C5">
        <w:rPr>
          <w:rFonts w:ascii="Arial" w:hAnsi="Arial" w:cs="Arial"/>
          <w:bCs/>
          <w:sz w:val="22"/>
          <w:szCs w:val="22"/>
        </w:rPr>
        <w:t>Zpracovatel :</w:t>
      </w:r>
      <w:r w:rsidRPr="003637C5">
        <w:rPr>
          <w:rFonts w:ascii="Arial" w:hAnsi="Arial" w:cs="Arial"/>
          <w:bCs/>
          <w:sz w:val="22"/>
          <w:szCs w:val="22"/>
        </w:rPr>
        <w:tab/>
      </w:r>
      <w:r w:rsidRPr="003637C5">
        <w:rPr>
          <w:rFonts w:ascii="Arial" w:hAnsi="Arial" w:cs="Arial"/>
          <w:bCs/>
          <w:sz w:val="22"/>
          <w:szCs w:val="22"/>
        </w:rPr>
        <w:tab/>
      </w:r>
      <w:r w:rsidR="00B37DBE" w:rsidRPr="003637C5">
        <w:rPr>
          <w:rFonts w:ascii="Arial" w:hAnsi="Arial" w:cs="Arial"/>
          <w:bCs/>
          <w:sz w:val="22"/>
          <w:szCs w:val="22"/>
        </w:rPr>
        <w:t xml:space="preserve">    </w:t>
      </w:r>
      <w:r w:rsidR="00C83A2B">
        <w:rPr>
          <w:rFonts w:ascii="Arial" w:hAnsi="Arial" w:cs="Arial"/>
          <w:bCs/>
          <w:sz w:val="22"/>
          <w:szCs w:val="22"/>
        </w:rPr>
        <w:t xml:space="preserve"> </w:t>
      </w:r>
      <w:r w:rsidRPr="003637C5">
        <w:rPr>
          <w:rFonts w:ascii="Arial" w:hAnsi="Arial" w:cs="Arial"/>
          <w:b/>
          <w:bCs/>
          <w:sz w:val="22"/>
          <w:szCs w:val="22"/>
        </w:rPr>
        <w:t>Ing.</w:t>
      </w:r>
      <w:proofErr w:type="gramEnd"/>
      <w:r w:rsidRPr="003637C5">
        <w:rPr>
          <w:rFonts w:ascii="Arial" w:hAnsi="Arial" w:cs="Arial"/>
          <w:b/>
          <w:bCs/>
          <w:sz w:val="22"/>
          <w:szCs w:val="22"/>
        </w:rPr>
        <w:t xml:space="preserve"> </w:t>
      </w:r>
      <w:r w:rsidR="00FC2ACF">
        <w:rPr>
          <w:rFonts w:ascii="Arial" w:hAnsi="Arial" w:cs="Arial"/>
          <w:b/>
          <w:bCs/>
          <w:sz w:val="22"/>
          <w:szCs w:val="22"/>
        </w:rPr>
        <w:t>Eva Vlčková</w:t>
      </w:r>
    </w:p>
    <w:p w:rsidR="00710C03" w:rsidRPr="003637C5" w:rsidRDefault="00710C03" w:rsidP="00B37DBE">
      <w:pPr>
        <w:widowControl w:val="0"/>
        <w:tabs>
          <w:tab w:val="left" w:pos="720"/>
          <w:tab w:val="left" w:pos="1418"/>
          <w:tab w:val="left" w:pos="1560"/>
          <w:tab w:val="left" w:pos="1843"/>
          <w:tab w:val="left" w:pos="3969"/>
          <w:tab w:val="left" w:pos="4536"/>
        </w:tabs>
        <w:autoSpaceDE w:val="0"/>
        <w:autoSpaceDN w:val="0"/>
        <w:adjustRightInd w:val="0"/>
        <w:spacing w:line="360" w:lineRule="atLeast"/>
        <w:rPr>
          <w:rFonts w:ascii="Arial" w:hAnsi="Arial" w:cs="Arial"/>
          <w:bCs/>
          <w:sz w:val="22"/>
          <w:szCs w:val="22"/>
        </w:rPr>
      </w:pPr>
      <w:r w:rsidRPr="003637C5">
        <w:rPr>
          <w:rFonts w:ascii="Arial" w:hAnsi="Arial" w:cs="Arial"/>
          <w:b/>
          <w:bCs/>
          <w:sz w:val="22"/>
          <w:szCs w:val="22"/>
        </w:rPr>
        <w:tab/>
      </w:r>
      <w:r w:rsidRPr="003637C5">
        <w:rPr>
          <w:rFonts w:ascii="Arial" w:hAnsi="Arial" w:cs="Arial"/>
          <w:b/>
          <w:bCs/>
          <w:sz w:val="22"/>
          <w:szCs w:val="22"/>
        </w:rPr>
        <w:tab/>
      </w:r>
      <w:r w:rsidRPr="003637C5">
        <w:rPr>
          <w:rFonts w:ascii="Arial" w:hAnsi="Arial" w:cs="Arial"/>
          <w:b/>
          <w:bCs/>
          <w:sz w:val="22"/>
          <w:szCs w:val="22"/>
        </w:rPr>
        <w:tab/>
      </w:r>
      <w:r w:rsidRPr="003637C5">
        <w:rPr>
          <w:rFonts w:ascii="Arial" w:hAnsi="Arial" w:cs="Arial"/>
          <w:b/>
          <w:bCs/>
          <w:sz w:val="22"/>
          <w:szCs w:val="22"/>
        </w:rPr>
        <w:tab/>
      </w:r>
      <w:r w:rsidRPr="003637C5">
        <w:rPr>
          <w:rFonts w:ascii="Arial" w:hAnsi="Arial" w:cs="Arial"/>
          <w:bCs/>
          <w:sz w:val="22"/>
          <w:szCs w:val="22"/>
        </w:rPr>
        <w:t>…………………………</w:t>
      </w:r>
    </w:p>
    <w:p w:rsidR="00EA4BD3" w:rsidRDefault="00EA4BD3" w:rsidP="00B37DBE">
      <w:pPr>
        <w:widowControl w:val="0"/>
        <w:tabs>
          <w:tab w:val="left" w:pos="720"/>
          <w:tab w:val="left" w:pos="1418"/>
          <w:tab w:val="left" w:pos="1560"/>
          <w:tab w:val="left" w:pos="1843"/>
          <w:tab w:val="left" w:pos="3969"/>
          <w:tab w:val="left" w:pos="4536"/>
        </w:tabs>
        <w:autoSpaceDE w:val="0"/>
        <w:autoSpaceDN w:val="0"/>
        <w:adjustRightInd w:val="0"/>
        <w:spacing w:line="360" w:lineRule="atLeast"/>
        <w:ind w:left="1843"/>
        <w:rPr>
          <w:rFonts w:ascii="Arial" w:hAnsi="Arial" w:cs="Arial"/>
          <w:bCs/>
          <w:sz w:val="20"/>
          <w:szCs w:val="20"/>
        </w:rPr>
      </w:pPr>
    </w:p>
    <w:p w:rsidR="00710C03" w:rsidRPr="00F125EA" w:rsidRDefault="00DC361D" w:rsidP="00DC361D">
      <w:pPr>
        <w:widowControl w:val="0"/>
        <w:tabs>
          <w:tab w:val="left" w:pos="720"/>
          <w:tab w:val="left" w:pos="1418"/>
          <w:tab w:val="left" w:pos="1560"/>
          <w:tab w:val="left" w:pos="1843"/>
          <w:tab w:val="left" w:pos="3969"/>
          <w:tab w:val="left" w:pos="4536"/>
        </w:tabs>
        <w:autoSpaceDE w:val="0"/>
        <w:autoSpaceDN w:val="0"/>
        <w:adjustRightInd w:val="0"/>
        <w:spacing w:line="360" w:lineRule="atLea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="00710C03" w:rsidRPr="00F125EA">
        <w:rPr>
          <w:rFonts w:ascii="Arial" w:hAnsi="Arial" w:cs="Arial"/>
          <w:bCs/>
          <w:sz w:val="20"/>
          <w:szCs w:val="20"/>
        </w:rPr>
        <w:t xml:space="preserve">Osvědčení č. </w:t>
      </w:r>
      <w:r w:rsidR="00EA4BD3">
        <w:rPr>
          <w:rFonts w:ascii="Arial" w:hAnsi="Arial" w:cs="Arial"/>
          <w:bCs/>
          <w:sz w:val="20"/>
          <w:szCs w:val="20"/>
        </w:rPr>
        <w:t>1490</w:t>
      </w:r>
      <w:r w:rsidR="00710C03" w:rsidRPr="00F125EA">
        <w:rPr>
          <w:rFonts w:ascii="Arial" w:hAnsi="Arial" w:cs="Arial"/>
          <w:bCs/>
          <w:sz w:val="20"/>
          <w:szCs w:val="20"/>
        </w:rPr>
        <w:t xml:space="preserve"> MPO ČR</w:t>
      </w:r>
    </w:p>
    <w:p w:rsidR="00710C03" w:rsidRPr="00F125EA" w:rsidRDefault="00710C03" w:rsidP="00B37DBE">
      <w:pPr>
        <w:widowControl w:val="0"/>
        <w:tabs>
          <w:tab w:val="left" w:pos="720"/>
          <w:tab w:val="left" w:pos="1418"/>
          <w:tab w:val="left" w:pos="1560"/>
          <w:tab w:val="left" w:pos="1843"/>
          <w:tab w:val="left" w:pos="3969"/>
          <w:tab w:val="left" w:pos="4536"/>
        </w:tabs>
        <w:autoSpaceDE w:val="0"/>
        <w:autoSpaceDN w:val="0"/>
        <w:adjustRightInd w:val="0"/>
        <w:spacing w:line="360" w:lineRule="atLeast"/>
        <w:ind w:left="1843"/>
        <w:rPr>
          <w:rFonts w:ascii="Arial" w:hAnsi="Arial" w:cs="Arial"/>
          <w:bCs/>
          <w:sz w:val="20"/>
          <w:szCs w:val="20"/>
        </w:rPr>
      </w:pPr>
      <w:r w:rsidRPr="00F125EA">
        <w:rPr>
          <w:rFonts w:ascii="Arial" w:hAnsi="Arial" w:cs="Arial"/>
          <w:bCs/>
          <w:sz w:val="20"/>
          <w:szCs w:val="20"/>
        </w:rPr>
        <w:t>o zapsání do Seznamu energetických expertů</w:t>
      </w:r>
    </w:p>
    <w:p w:rsidR="00710C03" w:rsidRPr="003637C5" w:rsidRDefault="00710C03" w:rsidP="00B37DBE">
      <w:pPr>
        <w:widowControl w:val="0"/>
        <w:tabs>
          <w:tab w:val="left" w:pos="1134"/>
          <w:tab w:val="left" w:pos="1418"/>
          <w:tab w:val="left" w:pos="1560"/>
          <w:tab w:val="left" w:pos="1843"/>
          <w:tab w:val="left" w:pos="3969"/>
          <w:tab w:val="left" w:pos="4536"/>
        </w:tabs>
        <w:autoSpaceDE w:val="0"/>
        <w:autoSpaceDN w:val="0"/>
        <w:adjustRightInd w:val="0"/>
        <w:spacing w:before="120" w:line="360" w:lineRule="atLeast"/>
        <w:ind w:left="1276" w:hanging="1276"/>
        <w:rPr>
          <w:rFonts w:ascii="Arial" w:hAnsi="Arial" w:cs="Arial"/>
          <w:b/>
          <w:bCs/>
          <w:sz w:val="22"/>
          <w:szCs w:val="22"/>
        </w:rPr>
      </w:pPr>
      <w:r w:rsidRPr="00F125EA">
        <w:rPr>
          <w:rFonts w:ascii="Arial" w:hAnsi="Arial" w:cs="Arial"/>
          <w:bCs/>
        </w:rPr>
        <w:tab/>
      </w:r>
      <w:r w:rsidRPr="00F125EA">
        <w:rPr>
          <w:rFonts w:ascii="Arial" w:hAnsi="Arial" w:cs="Arial"/>
          <w:bCs/>
        </w:rPr>
        <w:tab/>
      </w:r>
      <w:r w:rsidRPr="00F125EA">
        <w:rPr>
          <w:rFonts w:ascii="Arial" w:hAnsi="Arial" w:cs="Arial"/>
          <w:bCs/>
        </w:rPr>
        <w:tab/>
      </w:r>
      <w:r w:rsidRPr="00F125EA">
        <w:rPr>
          <w:rFonts w:ascii="Arial" w:hAnsi="Arial" w:cs="Arial"/>
          <w:bCs/>
        </w:rPr>
        <w:tab/>
      </w:r>
      <w:r w:rsidRPr="00F125EA">
        <w:rPr>
          <w:rFonts w:ascii="Arial" w:hAnsi="Arial" w:cs="Arial"/>
          <w:bCs/>
        </w:rPr>
        <w:tab/>
      </w:r>
      <w:r w:rsidR="00CC44E2">
        <w:rPr>
          <w:rFonts w:ascii="Arial" w:hAnsi="Arial" w:cs="Arial"/>
          <w:b/>
          <w:bCs/>
          <w:sz w:val="22"/>
          <w:szCs w:val="22"/>
        </w:rPr>
        <w:t>Doubravy</w:t>
      </w:r>
      <w:r w:rsidR="00FC2AC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Pr="003637C5">
        <w:rPr>
          <w:rFonts w:ascii="Arial" w:hAnsi="Arial" w:cs="Arial"/>
          <w:b/>
          <w:bCs/>
          <w:sz w:val="22"/>
          <w:szCs w:val="22"/>
        </w:rPr>
        <w:t>č.</w:t>
      </w:r>
      <w:r w:rsidR="00CC44E2">
        <w:rPr>
          <w:rFonts w:ascii="Arial" w:hAnsi="Arial" w:cs="Arial"/>
          <w:b/>
          <w:bCs/>
          <w:sz w:val="22"/>
          <w:szCs w:val="22"/>
        </w:rPr>
        <w:t>p</w:t>
      </w:r>
      <w:proofErr w:type="spellEnd"/>
      <w:r w:rsidR="00CC44E2">
        <w:rPr>
          <w:rFonts w:ascii="Arial" w:hAnsi="Arial" w:cs="Arial"/>
          <w:b/>
          <w:bCs/>
          <w:sz w:val="22"/>
          <w:szCs w:val="22"/>
        </w:rPr>
        <w:t>.</w:t>
      </w:r>
      <w:proofErr w:type="gramEnd"/>
      <w:r w:rsidR="00CC44E2">
        <w:rPr>
          <w:rFonts w:ascii="Arial" w:hAnsi="Arial" w:cs="Arial"/>
          <w:b/>
          <w:bCs/>
          <w:sz w:val="22"/>
          <w:szCs w:val="22"/>
        </w:rPr>
        <w:t xml:space="preserve"> 204</w:t>
      </w:r>
    </w:p>
    <w:p w:rsidR="00710C03" w:rsidRPr="003637C5" w:rsidRDefault="00CC44E2" w:rsidP="00B37DBE">
      <w:pPr>
        <w:widowControl w:val="0"/>
        <w:tabs>
          <w:tab w:val="left" w:pos="1134"/>
          <w:tab w:val="left" w:pos="1418"/>
          <w:tab w:val="left" w:pos="1560"/>
          <w:tab w:val="left" w:pos="1843"/>
          <w:tab w:val="left" w:pos="3969"/>
          <w:tab w:val="left" w:pos="4536"/>
        </w:tabs>
        <w:autoSpaceDE w:val="0"/>
        <w:autoSpaceDN w:val="0"/>
        <w:adjustRightInd w:val="0"/>
        <w:spacing w:line="360" w:lineRule="atLeast"/>
        <w:ind w:left="1276" w:hanging="127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proofErr w:type="gramStart"/>
      <w:r>
        <w:rPr>
          <w:rFonts w:ascii="Arial" w:hAnsi="Arial" w:cs="Arial"/>
          <w:b/>
          <w:bCs/>
          <w:sz w:val="22"/>
          <w:szCs w:val="22"/>
        </w:rPr>
        <w:t>763 4</w:t>
      </w:r>
      <w:r w:rsidR="00FC2ACF">
        <w:rPr>
          <w:rFonts w:ascii="Arial" w:hAnsi="Arial" w:cs="Arial"/>
          <w:b/>
          <w:bCs/>
          <w:sz w:val="22"/>
          <w:szCs w:val="22"/>
        </w:rPr>
        <w:t>5</w:t>
      </w:r>
      <w:r w:rsidR="00710C03" w:rsidRPr="003637C5"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>Doubravy</w:t>
      </w:r>
      <w:proofErr w:type="gramEnd"/>
    </w:p>
    <w:p w:rsidR="00710C03" w:rsidRDefault="00710C03" w:rsidP="00B37DBE">
      <w:pPr>
        <w:widowControl w:val="0"/>
        <w:tabs>
          <w:tab w:val="left" w:pos="1134"/>
          <w:tab w:val="left" w:pos="1418"/>
          <w:tab w:val="left" w:pos="1560"/>
          <w:tab w:val="left" w:pos="1843"/>
          <w:tab w:val="left" w:pos="3969"/>
          <w:tab w:val="left" w:pos="4536"/>
        </w:tabs>
        <w:autoSpaceDE w:val="0"/>
        <w:autoSpaceDN w:val="0"/>
        <w:adjustRightInd w:val="0"/>
        <w:spacing w:before="120" w:line="360" w:lineRule="atLeast"/>
        <w:ind w:left="1276" w:hanging="1276"/>
        <w:rPr>
          <w:rFonts w:ascii="Arial" w:hAnsi="Arial" w:cs="Arial"/>
          <w:b/>
          <w:color w:val="000000"/>
          <w:sz w:val="22"/>
          <w:szCs w:val="22"/>
        </w:rPr>
      </w:pPr>
      <w:r w:rsidRPr="003637C5">
        <w:rPr>
          <w:rFonts w:ascii="Arial" w:hAnsi="Arial" w:cs="Arial"/>
          <w:bCs/>
          <w:sz w:val="22"/>
          <w:szCs w:val="22"/>
        </w:rPr>
        <w:t>IČO             :</w:t>
      </w:r>
      <w:r w:rsidRPr="003637C5">
        <w:rPr>
          <w:rFonts w:ascii="Arial" w:hAnsi="Arial" w:cs="Arial"/>
          <w:bCs/>
          <w:sz w:val="22"/>
          <w:szCs w:val="22"/>
        </w:rPr>
        <w:tab/>
      </w:r>
      <w:r w:rsidRPr="003637C5">
        <w:rPr>
          <w:rFonts w:ascii="Arial" w:hAnsi="Arial" w:cs="Arial"/>
          <w:bCs/>
          <w:sz w:val="22"/>
          <w:szCs w:val="22"/>
        </w:rPr>
        <w:tab/>
      </w:r>
      <w:r w:rsidRPr="003637C5">
        <w:rPr>
          <w:rFonts w:ascii="Arial" w:hAnsi="Arial" w:cs="Arial"/>
          <w:bCs/>
          <w:sz w:val="22"/>
          <w:szCs w:val="22"/>
        </w:rPr>
        <w:tab/>
      </w:r>
      <w:r w:rsidR="003637C5">
        <w:rPr>
          <w:rFonts w:ascii="Arial" w:hAnsi="Arial" w:cs="Arial"/>
          <w:bCs/>
          <w:sz w:val="22"/>
          <w:szCs w:val="22"/>
        </w:rPr>
        <w:t xml:space="preserve">     </w:t>
      </w:r>
      <w:r w:rsidR="00FC2ACF">
        <w:rPr>
          <w:rFonts w:ascii="Arial" w:hAnsi="Arial" w:cs="Arial"/>
          <w:b/>
          <w:color w:val="000000"/>
          <w:sz w:val="22"/>
          <w:szCs w:val="22"/>
        </w:rPr>
        <w:t>74725629</w:t>
      </w:r>
    </w:p>
    <w:p w:rsidR="00FC2ACF" w:rsidRPr="003637C5" w:rsidRDefault="00FC2ACF" w:rsidP="00B37DBE">
      <w:pPr>
        <w:widowControl w:val="0"/>
        <w:tabs>
          <w:tab w:val="left" w:pos="1134"/>
          <w:tab w:val="left" w:pos="1418"/>
          <w:tab w:val="left" w:pos="1560"/>
          <w:tab w:val="left" w:pos="1843"/>
          <w:tab w:val="left" w:pos="3969"/>
          <w:tab w:val="left" w:pos="4536"/>
        </w:tabs>
        <w:autoSpaceDE w:val="0"/>
        <w:autoSpaceDN w:val="0"/>
        <w:adjustRightInd w:val="0"/>
        <w:spacing w:before="120" w:line="360" w:lineRule="atLeast"/>
        <w:ind w:left="1276" w:hanging="1276"/>
        <w:rPr>
          <w:rFonts w:ascii="Arial" w:hAnsi="Arial" w:cs="Arial"/>
          <w:bCs/>
          <w:sz w:val="22"/>
          <w:szCs w:val="22"/>
        </w:rPr>
      </w:pPr>
    </w:p>
    <w:p w:rsidR="00710C03" w:rsidRPr="003637C5" w:rsidRDefault="00710C03" w:rsidP="00710C03">
      <w:pPr>
        <w:widowControl w:val="0"/>
        <w:tabs>
          <w:tab w:val="left" w:pos="720"/>
          <w:tab w:val="left" w:pos="1418"/>
          <w:tab w:val="left" w:pos="1560"/>
          <w:tab w:val="left" w:pos="1985"/>
          <w:tab w:val="left" w:pos="3969"/>
          <w:tab w:val="left" w:pos="4536"/>
        </w:tabs>
        <w:autoSpaceDE w:val="0"/>
        <w:autoSpaceDN w:val="0"/>
        <w:adjustRightInd w:val="0"/>
        <w:spacing w:after="240" w:line="360" w:lineRule="atLeast"/>
        <w:rPr>
          <w:rFonts w:ascii="Arial" w:hAnsi="Arial" w:cs="Arial"/>
          <w:bCs/>
          <w:sz w:val="22"/>
          <w:szCs w:val="22"/>
        </w:rPr>
      </w:pPr>
    </w:p>
    <w:p w:rsidR="00D95D25" w:rsidRPr="003637C5" w:rsidRDefault="00726974" w:rsidP="00B37DBE">
      <w:pPr>
        <w:widowControl w:val="0"/>
        <w:tabs>
          <w:tab w:val="left" w:pos="720"/>
          <w:tab w:val="left" w:pos="1418"/>
          <w:tab w:val="left" w:pos="1560"/>
          <w:tab w:val="left" w:pos="1843"/>
          <w:tab w:val="left" w:pos="3969"/>
          <w:tab w:val="left" w:pos="4536"/>
        </w:tabs>
        <w:autoSpaceDE w:val="0"/>
        <w:autoSpaceDN w:val="0"/>
        <w:adjustRightInd w:val="0"/>
        <w:spacing w:after="240" w:line="360" w:lineRule="atLeas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18.6pt;margin-top:1.15pt;width:137.75pt;height:57.75pt;z-index:251660288;mso-width-relative:margin;mso-height-relative:margin" stroked="f">
            <v:textbox style="mso-next-textbox:#_x0000_s1026">
              <w:txbxContent>
                <w:p w:rsidR="00710C03" w:rsidRPr="00DC361D" w:rsidRDefault="00710C03" w:rsidP="00710C03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C361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Počet stran:</w:t>
                  </w:r>
                  <w:r w:rsidRPr="00DC361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  <w:r w:rsidRPr="00DC361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  <w:r w:rsidR="0009120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</w:t>
                  </w:r>
                </w:p>
                <w:p w:rsidR="00710C03" w:rsidRPr="00DC361D" w:rsidRDefault="00710C03" w:rsidP="00710C03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C361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Počet výtisků:                  </w:t>
                  </w:r>
                  <w:r w:rsidR="0009120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</w:t>
                  </w:r>
                </w:p>
                <w:p w:rsidR="00710C03" w:rsidRPr="00F125EA" w:rsidRDefault="00710C03" w:rsidP="00710C03">
                  <w:pPr>
                    <w:rPr>
                      <w:rFonts w:ascii="Arial" w:hAnsi="Arial" w:cs="Arial"/>
                    </w:rPr>
                  </w:pPr>
                  <w:r w:rsidRPr="00DC361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Výtisk č.:</w:t>
                  </w:r>
                  <w:r w:rsidRPr="00F125EA">
                    <w:rPr>
                      <w:rFonts w:ascii="Arial" w:hAnsi="Arial" w:cs="Arial"/>
                      <w:color w:val="000000"/>
                    </w:rPr>
                    <w:tab/>
                  </w:r>
                  <w:r w:rsidRPr="00F125EA">
                    <w:rPr>
                      <w:rFonts w:ascii="Arial" w:hAnsi="Arial" w:cs="Arial"/>
                      <w:color w:val="000000"/>
                      <w:sz w:val="22"/>
                    </w:rPr>
                    <w:tab/>
                  </w:r>
                  <w:r w:rsidR="00096363">
                    <w:rPr>
                      <w:rFonts w:ascii="Arial" w:hAnsi="Arial" w:cs="Arial"/>
                      <w:color w:val="000000"/>
                      <w:sz w:val="22"/>
                    </w:rPr>
                    <w:t xml:space="preserve">  </w:t>
                  </w:r>
                  <w:r w:rsidR="00B60B6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</w:t>
                  </w:r>
                </w:p>
              </w:txbxContent>
            </v:textbox>
          </v:shape>
        </w:pict>
      </w:r>
      <w:r w:rsidR="00710C03" w:rsidRPr="003637C5">
        <w:rPr>
          <w:rFonts w:ascii="Arial" w:hAnsi="Arial" w:cs="Arial"/>
          <w:bCs/>
          <w:sz w:val="22"/>
          <w:szCs w:val="22"/>
        </w:rPr>
        <w:t>Datum         :</w:t>
      </w:r>
      <w:r w:rsidR="00710C03" w:rsidRPr="003637C5">
        <w:rPr>
          <w:rFonts w:ascii="Arial" w:hAnsi="Arial" w:cs="Arial"/>
          <w:bCs/>
          <w:sz w:val="22"/>
          <w:szCs w:val="22"/>
        </w:rPr>
        <w:tab/>
      </w:r>
      <w:r w:rsidR="00710C03" w:rsidRPr="003637C5">
        <w:rPr>
          <w:rFonts w:ascii="Arial" w:hAnsi="Arial" w:cs="Arial"/>
          <w:bCs/>
          <w:sz w:val="22"/>
          <w:szCs w:val="22"/>
        </w:rPr>
        <w:tab/>
      </w:r>
      <w:r w:rsidR="00710C03" w:rsidRPr="003637C5">
        <w:rPr>
          <w:rFonts w:ascii="Arial" w:hAnsi="Arial" w:cs="Arial"/>
          <w:bCs/>
          <w:sz w:val="22"/>
          <w:szCs w:val="22"/>
        </w:rPr>
        <w:tab/>
      </w:r>
      <w:proofErr w:type="gramStart"/>
      <w:r w:rsidR="00CC44E2">
        <w:rPr>
          <w:rFonts w:ascii="Arial" w:hAnsi="Arial" w:cs="Arial"/>
          <w:bCs/>
          <w:sz w:val="22"/>
          <w:szCs w:val="22"/>
        </w:rPr>
        <w:t>Listopad</w:t>
      </w:r>
      <w:r w:rsidR="00341FF8">
        <w:rPr>
          <w:rFonts w:ascii="Arial" w:hAnsi="Arial" w:cs="Arial"/>
          <w:bCs/>
          <w:sz w:val="22"/>
          <w:szCs w:val="22"/>
        </w:rPr>
        <w:t xml:space="preserve"> </w:t>
      </w:r>
      <w:r w:rsidR="00710C03" w:rsidRPr="003637C5">
        <w:rPr>
          <w:rFonts w:ascii="Arial" w:hAnsi="Arial" w:cs="Arial"/>
          <w:bCs/>
          <w:sz w:val="22"/>
          <w:szCs w:val="22"/>
        </w:rPr>
        <w:t xml:space="preserve"> </w:t>
      </w:r>
      <w:r w:rsidR="00DB3CC8" w:rsidRPr="003637C5">
        <w:rPr>
          <w:rFonts w:ascii="Arial" w:hAnsi="Arial" w:cs="Arial"/>
          <w:bCs/>
          <w:sz w:val="22"/>
          <w:szCs w:val="22"/>
        </w:rPr>
        <w:t>20</w:t>
      </w:r>
      <w:r w:rsidR="00CC44E2">
        <w:rPr>
          <w:rFonts w:ascii="Arial" w:hAnsi="Arial" w:cs="Arial"/>
          <w:bCs/>
          <w:sz w:val="22"/>
          <w:szCs w:val="22"/>
        </w:rPr>
        <w:t>20</w:t>
      </w:r>
      <w:proofErr w:type="gramEnd"/>
      <w:r w:rsidR="00710C03" w:rsidRPr="003637C5">
        <w:rPr>
          <w:rFonts w:ascii="Arial" w:hAnsi="Arial" w:cs="Arial"/>
          <w:bCs/>
          <w:sz w:val="22"/>
          <w:szCs w:val="22"/>
        </w:rPr>
        <w:t xml:space="preserve">                                            </w:t>
      </w:r>
    </w:p>
    <w:sectPr w:rsidR="00D95D25" w:rsidRPr="003637C5" w:rsidSect="00D95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71169"/>
    <w:multiLevelType w:val="multilevel"/>
    <w:tmpl w:val="222E9582"/>
    <w:lvl w:ilvl="0">
      <w:start w:val="1"/>
      <w:numFmt w:val="decimal"/>
      <w:pStyle w:val="Nadpis1"/>
      <w:lvlText w:val="IV.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Nadpis2"/>
      <w:lvlText w:val="IV.%1.%2"/>
      <w:lvlJc w:val="left"/>
      <w:pPr>
        <w:tabs>
          <w:tab w:val="num" w:pos="794"/>
        </w:tabs>
        <w:ind w:left="794" w:hanging="794"/>
      </w:pPr>
      <w:rPr>
        <w:rFonts w:ascii="Times New Roman" w:eastAsia="Times New Roman" w:hAnsi="Times New Roman" w:cs="Times New Roman" w:hint="default"/>
        <w:b/>
        <w:i w:val="0"/>
        <w:spacing w:val="10"/>
        <w:sz w:val="24"/>
        <w:szCs w:val="24"/>
        <w:em w:val="none"/>
        <w:lang w:val="cs-CZ" w:eastAsia="en-US" w:bidi="ar-SA"/>
      </w:rPr>
    </w:lvl>
    <w:lvl w:ilvl="2">
      <w:start w:val="1"/>
      <w:numFmt w:val="decimal"/>
      <w:lvlText w:val="IV.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/>
        <w:sz w:val="24"/>
        <w:szCs w:val="24"/>
      </w:rPr>
    </w:lvl>
    <w:lvl w:ilvl="3">
      <w:start w:val="1"/>
      <w:numFmt w:val="decimal"/>
      <w:pStyle w:val="Nadpis4"/>
      <w:lvlText w:val="IV.%1.%2.%3.%4"/>
      <w:lvlJc w:val="left"/>
      <w:pPr>
        <w:tabs>
          <w:tab w:val="num" w:pos="1191"/>
        </w:tabs>
        <w:ind w:left="1191" w:hanging="1011"/>
      </w:pPr>
    </w:lvl>
    <w:lvl w:ilvl="4">
      <w:start w:val="1"/>
      <w:numFmt w:val="decimal"/>
      <w:pStyle w:val="Nadpis5"/>
      <w:lvlText w:val="IV.%1.%2.%3.%4.%5"/>
      <w:lvlJc w:val="left"/>
      <w:pPr>
        <w:tabs>
          <w:tab w:val="num" w:pos="1474"/>
        </w:tabs>
        <w:ind w:left="1474" w:hanging="1474"/>
      </w:pPr>
      <w:rPr>
        <w:rFonts w:ascii="Times New Roman" w:hAnsi="Times New Roman" w:cs="Times New Roman" w:hint="default"/>
        <w:b/>
        <w:i/>
        <w:sz w:val="24"/>
        <w:szCs w:val="24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0C03"/>
    <w:rsid w:val="000005A0"/>
    <w:rsid w:val="00000735"/>
    <w:rsid w:val="000007BF"/>
    <w:rsid w:val="000008CF"/>
    <w:rsid w:val="00001AEE"/>
    <w:rsid w:val="00002483"/>
    <w:rsid w:val="00002B32"/>
    <w:rsid w:val="00002D53"/>
    <w:rsid w:val="00003C8F"/>
    <w:rsid w:val="00003E40"/>
    <w:rsid w:val="00004454"/>
    <w:rsid w:val="0000521C"/>
    <w:rsid w:val="00005740"/>
    <w:rsid w:val="00006255"/>
    <w:rsid w:val="00006BC6"/>
    <w:rsid w:val="0000721C"/>
    <w:rsid w:val="000076BC"/>
    <w:rsid w:val="000077C7"/>
    <w:rsid w:val="000116AB"/>
    <w:rsid w:val="00011FC0"/>
    <w:rsid w:val="000123EB"/>
    <w:rsid w:val="00012A0F"/>
    <w:rsid w:val="00012B61"/>
    <w:rsid w:val="00012B6F"/>
    <w:rsid w:val="00012C24"/>
    <w:rsid w:val="00012C86"/>
    <w:rsid w:val="00012E5C"/>
    <w:rsid w:val="0001358C"/>
    <w:rsid w:val="00013E6B"/>
    <w:rsid w:val="000141BA"/>
    <w:rsid w:val="00014CD2"/>
    <w:rsid w:val="00015A2C"/>
    <w:rsid w:val="00015A4E"/>
    <w:rsid w:val="00015A8E"/>
    <w:rsid w:val="00015D91"/>
    <w:rsid w:val="000164C8"/>
    <w:rsid w:val="00016AAB"/>
    <w:rsid w:val="00016EC5"/>
    <w:rsid w:val="00017498"/>
    <w:rsid w:val="00020196"/>
    <w:rsid w:val="0002058D"/>
    <w:rsid w:val="00020B1A"/>
    <w:rsid w:val="00021094"/>
    <w:rsid w:val="000213F3"/>
    <w:rsid w:val="000218C9"/>
    <w:rsid w:val="00021E24"/>
    <w:rsid w:val="00022CB0"/>
    <w:rsid w:val="0002331F"/>
    <w:rsid w:val="00023400"/>
    <w:rsid w:val="00023785"/>
    <w:rsid w:val="00024433"/>
    <w:rsid w:val="00024922"/>
    <w:rsid w:val="00024B9F"/>
    <w:rsid w:val="00025B77"/>
    <w:rsid w:val="00027279"/>
    <w:rsid w:val="00027394"/>
    <w:rsid w:val="00027C92"/>
    <w:rsid w:val="00027EA3"/>
    <w:rsid w:val="00030608"/>
    <w:rsid w:val="00030A37"/>
    <w:rsid w:val="00030E1D"/>
    <w:rsid w:val="00031A2C"/>
    <w:rsid w:val="00032EE5"/>
    <w:rsid w:val="000336BA"/>
    <w:rsid w:val="000341FB"/>
    <w:rsid w:val="0003436E"/>
    <w:rsid w:val="00034579"/>
    <w:rsid w:val="00034AC2"/>
    <w:rsid w:val="00034FA6"/>
    <w:rsid w:val="000352E1"/>
    <w:rsid w:val="000369C4"/>
    <w:rsid w:val="000373F5"/>
    <w:rsid w:val="000377B6"/>
    <w:rsid w:val="0004048D"/>
    <w:rsid w:val="00040D77"/>
    <w:rsid w:val="000416BE"/>
    <w:rsid w:val="000421F1"/>
    <w:rsid w:val="000425FD"/>
    <w:rsid w:val="00042FE5"/>
    <w:rsid w:val="00043260"/>
    <w:rsid w:val="00044C4F"/>
    <w:rsid w:val="00044D0A"/>
    <w:rsid w:val="00044F04"/>
    <w:rsid w:val="00045613"/>
    <w:rsid w:val="00046FDD"/>
    <w:rsid w:val="00047164"/>
    <w:rsid w:val="0004750B"/>
    <w:rsid w:val="0004750E"/>
    <w:rsid w:val="00050B56"/>
    <w:rsid w:val="00051176"/>
    <w:rsid w:val="00051254"/>
    <w:rsid w:val="00051F0B"/>
    <w:rsid w:val="000521FF"/>
    <w:rsid w:val="000522BD"/>
    <w:rsid w:val="00052574"/>
    <w:rsid w:val="000528EA"/>
    <w:rsid w:val="00052B8E"/>
    <w:rsid w:val="000530D3"/>
    <w:rsid w:val="00053891"/>
    <w:rsid w:val="000538C6"/>
    <w:rsid w:val="00053DA7"/>
    <w:rsid w:val="000547E8"/>
    <w:rsid w:val="00054AE3"/>
    <w:rsid w:val="00055025"/>
    <w:rsid w:val="000558EA"/>
    <w:rsid w:val="000560D4"/>
    <w:rsid w:val="00056133"/>
    <w:rsid w:val="0005665E"/>
    <w:rsid w:val="00056B04"/>
    <w:rsid w:val="000575D7"/>
    <w:rsid w:val="00057775"/>
    <w:rsid w:val="000601A5"/>
    <w:rsid w:val="000608C3"/>
    <w:rsid w:val="000610C8"/>
    <w:rsid w:val="00062470"/>
    <w:rsid w:val="00062A29"/>
    <w:rsid w:val="00063663"/>
    <w:rsid w:val="00064D24"/>
    <w:rsid w:val="00064DEE"/>
    <w:rsid w:val="00064E19"/>
    <w:rsid w:val="0006500A"/>
    <w:rsid w:val="000651EF"/>
    <w:rsid w:val="00066EBD"/>
    <w:rsid w:val="0007017B"/>
    <w:rsid w:val="000701AD"/>
    <w:rsid w:val="00070ECD"/>
    <w:rsid w:val="00070F9E"/>
    <w:rsid w:val="000713B1"/>
    <w:rsid w:val="000716A3"/>
    <w:rsid w:val="00071ECB"/>
    <w:rsid w:val="000722B1"/>
    <w:rsid w:val="00072880"/>
    <w:rsid w:val="000730E3"/>
    <w:rsid w:val="00073379"/>
    <w:rsid w:val="00073808"/>
    <w:rsid w:val="00073C68"/>
    <w:rsid w:val="0007407B"/>
    <w:rsid w:val="00075D11"/>
    <w:rsid w:val="00076702"/>
    <w:rsid w:val="000769B2"/>
    <w:rsid w:val="00076E9E"/>
    <w:rsid w:val="00077ED9"/>
    <w:rsid w:val="00080298"/>
    <w:rsid w:val="00080625"/>
    <w:rsid w:val="00080A6B"/>
    <w:rsid w:val="00080C12"/>
    <w:rsid w:val="00080DE7"/>
    <w:rsid w:val="000814E0"/>
    <w:rsid w:val="0008195D"/>
    <w:rsid w:val="0008215F"/>
    <w:rsid w:val="000827DF"/>
    <w:rsid w:val="00083B7D"/>
    <w:rsid w:val="00083FFA"/>
    <w:rsid w:val="00084674"/>
    <w:rsid w:val="000856E8"/>
    <w:rsid w:val="000857CD"/>
    <w:rsid w:val="000858A5"/>
    <w:rsid w:val="0008618F"/>
    <w:rsid w:val="00086236"/>
    <w:rsid w:val="00086AEC"/>
    <w:rsid w:val="00086AFE"/>
    <w:rsid w:val="00086C86"/>
    <w:rsid w:val="00087261"/>
    <w:rsid w:val="00087E9F"/>
    <w:rsid w:val="00090BB2"/>
    <w:rsid w:val="0009120C"/>
    <w:rsid w:val="00091353"/>
    <w:rsid w:val="0009166B"/>
    <w:rsid w:val="00092FFC"/>
    <w:rsid w:val="00092FFF"/>
    <w:rsid w:val="0009303D"/>
    <w:rsid w:val="00093F82"/>
    <w:rsid w:val="00093FFD"/>
    <w:rsid w:val="00094DB2"/>
    <w:rsid w:val="000959D3"/>
    <w:rsid w:val="00096363"/>
    <w:rsid w:val="000976D9"/>
    <w:rsid w:val="0009777F"/>
    <w:rsid w:val="00097AF1"/>
    <w:rsid w:val="000A0072"/>
    <w:rsid w:val="000A2684"/>
    <w:rsid w:val="000A2A7B"/>
    <w:rsid w:val="000A2D21"/>
    <w:rsid w:val="000A321E"/>
    <w:rsid w:val="000A37C9"/>
    <w:rsid w:val="000A3AFE"/>
    <w:rsid w:val="000A4B26"/>
    <w:rsid w:val="000A52E4"/>
    <w:rsid w:val="000A55FC"/>
    <w:rsid w:val="000A5D84"/>
    <w:rsid w:val="000A681A"/>
    <w:rsid w:val="000A71C9"/>
    <w:rsid w:val="000A73FC"/>
    <w:rsid w:val="000A7B22"/>
    <w:rsid w:val="000A7CAE"/>
    <w:rsid w:val="000B1006"/>
    <w:rsid w:val="000B1B19"/>
    <w:rsid w:val="000B29AD"/>
    <w:rsid w:val="000B2EA2"/>
    <w:rsid w:val="000B4379"/>
    <w:rsid w:val="000B4FE4"/>
    <w:rsid w:val="000B5ECA"/>
    <w:rsid w:val="000C0E11"/>
    <w:rsid w:val="000C1629"/>
    <w:rsid w:val="000C2EC3"/>
    <w:rsid w:val="000C3604"/>
    <w:rsid w:val="000C3C53"/>
    <w:rsid w:val="000C4847"/>
    <w:rsid w:val="000C4CB4"/>
    <w:rsid w:val="000C5029"/>
    <w:rsid w:val="000C5471"/>
    <w:rsid w:val="000C5DA1"/>
    <w:rsid w:val="000D0076"/>
    <w:rsid w:val="000D00D2"/>
    <w:rsid w:val="000D0257"/>
    <w:rsid w:val="000D0506"/>
    <w:rsid w:val="000D05D9"/>
    <w:rsid w:val="000D118B"/>
    <w:rsid w:val="000D19F0"/>
    <w:rsid w:val="000D28F2"/>
    <w:rsid w:val="000D33DF"/>
    <w:rsid w:val="000D3A2D"/>
    <w:rsid w:val="000D47DC"/>
    <w:rsid w:val="000D48AA"/>
    <w:rsid w:val="000D55E8"/>
    <w:rsid w:val="000D5B66"/>
    <w:rsid w:val="000D7238"/>
    <w:rsid w:val="000D75D8"/>
    <w:rsid w:val="000D7F5E"/>
    <w:rsid w:val="000E065E"/>
    <w:rsid w:val="000E0C8B"/>
    <w:rsid w:val="000E16B4"/>
    <w:rsid w:val="000E1DE6"/>
    <w:rsid w:val="000E2810"/>
    <w:rsid w:val="000E29E4"/>
    <w:rsid w:val="000E34A4"/>
    <w:rsid w:val="000E47BD"/>
    <w:rsid w:val="000E51A4"/>
    <w:rsid w:val="000E58D6"/>
    <w:rsid w:val="000E5954"/>
    <w:rsid w:val="000E617A"/>
    <w:rsid w:val="000E6571"/>
    <w:rsid w:val="000E7A38"/>
    <w:rsid w:val="000F0A5F"/>
    <w:rsid w:val="000F16B1"/>
    <w:rsid w:val="000F1CEE"/>
    <w:rsid w:val="000F20A1"/>
    <w:rsid w:val="000F287F"/>
    <w:rsid w:val="000F446E"/>
    <w:rsid w:val="000F4A90"/>
    <w:rsid w:val="000F5FB6"/>
    <w:rsid w:val="000F62C5"/>
    <w:rsid w:val="000F6415"/>
    <w:rsid w:val="000F69D3"/>
    <w:rsid w:val="000F77CE"/>
    <w:rsid w:val="000F7D50"/>
    <w:rsid w:val="0010025C"/>
    <w:rsid w:val="001007F4"/>
    <w:rsid w:val="00100B41"/>
    <w:rsid w:val="001010E3"/>
    <w:rsid w:val="001012ED"/>
    <w:rsid w:val="001015D1"/>
    <w:rsid w:val="00101D3B"/>
    <w:rsid w:val="0010212B"/>
    <w:rsid w:val="00102620"/>
    <w:rsid w:val="0010370A"/>
    <w:rsid w:val="00103F51"/>
    <w:rsid w:val="00104AB0"/>
    <w:rsid w:val="00105741"/>
    <w:rsid w:val="00105C17"/>
    <w:rsid w:val="0010729E"/>
    <w:rsid w:val="001072A9"/>
    <w:rsid w:val="00107A5D"/>
    <w:rsid w:val="0011087F"/>
    <w:rsid w:val="00110FB7"/>
    <w:rsid w:val="0011153A"/>
    <w:rsid w:val="001117A6"/>
    <w:rsid w:val="00111B50"/>
    <w:rsid w:val="001120A0"/>
    <w:rsid w:val="001126A2"/>
    <w:rsid w:val="00114C1D"/>
    <w:rsid w:val="00114EA2"/>
    <w:rsid w:val="00114ECA"/>
    <w:rsid w:val="00115242"/>
    <w:rsid w:val="00117431"/>
    <w:rsid w:val="00117E82"/>
    <w:rsid w:val="0012020F"/>
    <w:rsid w:val="00120509"/>
    <w:rsid w:val="00120E88"/>
    <w:rsid w:val="001212D1"/>
    <w:rsid w:val="001213D8"/>
    <w:rsid w:val="00121861"/>
    <w:rsid w:val="00121CF3"/>
    <w:rsid w:val="0012232A"/>
    <w:rsid w:val="00122EC1"/>
    <w:rsid w:val="0012366E"/>
    <w:rsid w:val="00123A9E"/>
    <w:rsid w:val="00123BC3"/>
    <w:rsid w:val="0012437A"/>
    <w:rsid w:val="00124B09"/>
    <w:rsid w:val="00125933"/>
    <w:rsid w:val="00125F15"/>
    <w:rsid w:val="00125F7B"/>
    <w:rsid w:val="0012622A"/>
    <w:rsid w:val="00126C32"/>
    <w:rsid w:val="001306B0"/>
    <w:rsid w:val="00130BC0"/>
    <w:rsid w:val="001311C4"/>
    <w:rsid w:val="0013161E"/>
    <w:rsid w:val="00131B1E"/>
    <w:rsid w:val="00131BA9"/>
    <w:rsid w:val="00131DE4"/>
    <w:rsid w:val="00134060"/>
    <w:rsid w:val="00134264"/>
    <w:rsid w:val="00135900"/>
    <w:rsid w:val="001364B0"/>
    <w:rsid w:val="0014030F"/>
    <w:rsid w:val="001407D0"/>
    <w:rsid w:val="00140F23"/>
    <w:rsid w:val="001410ED"/>
    <w:rsid w:val="00141520"/>
    <w:rsid w:val="0014284F"/>
    <w:rsid w:val="00143F49"/>
    <w:rsid w:val="001443E8"/>
    <w:rsid w:val="001449AA"/>
    <w:rsid w:val="00144F57"/>
    <w:rsid w:val="00145480"/>
    <w:rsid w:val="001454FC"/>
    <w:rsid w:val="0014597D"/>
    <w:rsid w:val="00147F24"/>
    <w:rsid w:val="00150FE3"/>
    <w:rsid w:val="0015143A"/>
    <w:rsid w:val="00151589"/>
    <w:rsid w:val="00151A7A"/>
    <w:rsid w:val="00151F05"/>
    <w:rsid w:val="00153014"/>
    <w:rsid w:val="00153B44"/>
    <w:rsid w:val="00154E9C"/>
    <w:rsid w:val="0015579B"/>
    <w:rsid w:val="00155BBD"/>
    <w:rsid w:val="001564F1"/>
    <w:rsid w:val="00156E61"/>
    <w:rsid w:val="001574CA"/>
    <w:rsid w:val="00157547"/>
    <w:rsid w:val="00157AB4"/>
    <w:rsid w:val="001604FF"/>
    <w:rsid w:val="00160B22"/>
    <w:rsid w:val="00161355"/>
    <w:rsid w:val="00161B0E"/>
    <w:rsid w:val="00161DEA"/>
    <w:rsid w:val="001624DF"/>
    <w:rsid w:val="00162698"/>
    <w:rsid w:val="00162840"/>
    <w:rsid w:val="00162F51"/>
    <w:rsid w:val="00163295"/>
    <w:rsid w:val="001634E5"/>
    <w:rsid w:val="00163A93"/>
    <w:rsid w:val="00165309"/>
    <w:rsid w:val="00166D1E"/>
    <w:rsid w:val="00166D85"/>
    <w:rsid w:val="00167370"/>
    <w:rsid w:val="00170A12"/>
    <w:rsid w:val="00170ADD"/>
    <w:rsid w:val="00172423"/>
    <w:rsid w:val="001737A9"/>
    <w:rsid w:val="00173D2A"/>
    <w:rsid w:val="00174F76"/>
    <w:rsid w:val="00175170"/>
    <w:rsid w:val="00175811"/>
    <w:rsid w:val="00176682"/>
    <w:rsid w:val="00176E89"/>
    <w:rsid w:val="001779F8"/>
    <w:rsid w:val="00180024"/>
    <w:rsid w:val="0018007F"/>
    <w:rsid w:val="00180D88"/>
    <w:rsid w:val="00181062"/>
    <w:rsid w:val="00181073"/>
    <w:rsid w:val="00181480"/>
    <w:rsid w:val="00181DAC"/>
    <w:rsid w:val="00181F6A"/>
    <w:rsid w:val="0018220E"/>
    <w:rsid w:val="001865C1"/>
    <w:rsid w:val="00186C4C"/>
    <w:rsid w:val="00187ABF"/>
    <w:rsid w:val="00187D6C"/>
    <w:rsid w:val="0019088F"/>
    <w:rsid w:val="00191274"/>
    <w:rsid w:val="001916D4"/>
    <w:rsid w:val="00191B4B"/>
    <w:rsid w:val="00192293"/>
    <w:rsid w:val="00192B95"/>
    <w:rsid w:val="001930F9"/>
    <w:rsid w:val="001934FA"/>
    <w:rsid w:val="001937E8"/>
    <w:rsid w:val="0019393D"/>
    <w:rsid w:val="00193B07"/>
    <w:rsid w:val="00194956"/>
    <w:rsid w:val="001955A9"/>
    <w:rsid w:val="00195CD8"/>
    <w:rsid w:val="00195D33"/>
    <w:rsid w:val="00196D93"/>
    <w:rsid w:val="001970C9"/>
    <w:rsid w:val="001A0DEC"/>
    <w:rsid w:val="001A1309"/>
    <w:rsid w:val="001A1414"/>
    <w:rsid w:val="001A18AD"/>
    <w:rsid w:val="001A1A20"/>
    <w:rsid w:val="001A1C7A"/>
    <w:rsid w:val="001A2298"/>
    <w:rsid w:val="001A25D0"/>
    <w:rsid w:val="001A2EA7"/>
    <w:rsid w:val="001A3A86"/>
    <w:rsid w:val="001A403C"/>
    <w:rsid w:val="001A42D2"/>
    <w:rsid w:val="001A4568"/>
    <w:rsid w:val="001A4642"/>
    <w:rsid w:val="001A581B"/>
    <w:rsid w:val="001A64B6"/>
    <w:rsid w:val="001B0D9B"/>
    <w:rsid w:val="001B12D0"/>
    <w:rsid w:val="001B27BB"/>
    <w:rsid w:val="001B2E7C"/>
    <w:rsid w:val="001B2EAD"/>
    <w:rsid w:val="001B481C"/>
    <w:rsid w:val="001B61D8"/>
    <w:rsid w:val="001B64B8"/>
    <w:rsid w:val="001B66AF"/>
    <w:rsid w:val="001B773F"/>
    <w:rsid w:val="001B7FB0"/>
    <w:rsid w:val="001C0059"/>
    <w:rsid w:val="001C01C3"/>
    <w:rsid w:val="001C0AEA"/>
    <w:rsid w:val="001C1A41"/>
    <w:rsid w:val="001C1CEB"/>
    <w:rsid w:val="001C1ECE"/>
    <w:rsid w:val="001C2342"/>
    <w:rsid w:val="001C242A"/>
    <w:rsid w:val="001C353B"/>
    <w:rsid w:val="001C451C"/>
    <w:rsid w:val="001C66B0"/>
    <w:rsid w:val="001D03D9"/>
    <w:rsid w:val="001D0CF9"/>
    <w:rsid w:val="001D2C32"/>
    <w:rsid w:val="001D2DC1"/>
    <w:rsid w:val="001D3A30"/>
    <w:rsid w:val="001D46C3"/>
    <w:rsid w:val="001D4E07"/>
    <w:rsid w:val="001D5C81"/>
    <w:rsid w:val="001D6471"/>
    <w:rsid w:val="001D7219"/>
    <w:rsid w:val="001E0FD4"/>
    <w:rsid w:val="001E0FFC"/>
    <w:rsid w:val="001E2953"/>
    <w:rsid w:val="001E3ABB"/>
    <w:rsid w:val="001E409F"/>
    <w:rsid w:val="001E417B"/>
    <w:rsid w:val="001E4CBF"/>
    <w:rsid w:val="001E5009"/>
    <w:rsid w:val="001E528C"/>
    <w:rsid w:val="001E5675"/>
    <w:rsid w:val="001E6BA3"/>
    <w:rsid w:val="001E6C86"/>
    <w:rsid w:val="001F0297"/>
    <w:rsid w:val="001F136F"/>
    <w:rsid w:val="001F1BB9"/>
    <w:rsid w:val="001F2B62"/>
    <w:rsid w:val="001F2F31"/>
    <w:rsid w:val="001F3551"/>
    <w:rsid w:val="001F3836"/>
    <w:rsid w:val="001F4978"/>
    <w:rsid w:val="001F52B3"/>
    <w:rsid w:val="001F5974"/>
    <w:rsid w:val="001F622B"/>
    <w:rsid w:val="001F6531"/>
    <w:rsid w:val="001F68F6"/>
    <w:rsid w:val="001F6C47"/>
    <w:rsid w:val="001F6C4E"/>
    <w:rsid w:val="001F6D88"/>
    <w:rsid w:val="001F7D7C"/>
    <w:rsid w:val="001F7EA6"/>
    <w:rsid w:val="00200589"/>
    <w:rsid w:val="00201D6A"/>
    <w:rsid w:val="00202DDF"/>
    <w:rsid w:val="00203F41"/>
    <w:rsid w:val="002049B1"/>
    <w:rsid w:val="00205004"/>
    <w:rsid w:val="00205345"/>
    <w:rsid w:val="00205AD9"/>
    <w:rsid w:val="00206017"/>
    <w:rsid w:val="002070B7"/>
    <w:rsid w:val="00207862"/>
    <w:rsid w:val="00207CE0"/>
    <w:rsid w:val="00207F82"/>
    <w:rsid w:val="00210A01"/>
    <w:rsid w:val="0021107E"/>
    <w:rsid w:val="00211219"/>
    <w:rsid w:val="002112D9"/>
    <w:rsid w:val="002146EC"/>
    <w:rsid w:val="00215A10"/>
    <w:rsid w:val="00215B17"/>
    <w:rsid w:val="0021638B"/>
    <w:rsid w:val="002163E2"/>
    <w:rsid w:val="002166B8"/>
    <w:rsid w:val="002174AE"/>
    <w:rsid w:val="00217BD6"/>
    <w:rsid w:val="002201AD"/>
    <w:rsid w:val="0022026E"/>
    <w:rsid w:val="002208E5"/>
    <w:rsid w:val="002208F3"/>
    <w:rsid w:val="00220D34"/>
    <w:rsid w:val="00220E6E"/>
    <w:rsid w:val="002213F3"/>
    <w:rsid w:val="00222114"/>
    <w:rsid w:val="002222DD"/>
    <w:rsid w:val="00222750"/>
    <w:rsid w:val="00222CDF"/>
    <w:rsid w:val="00223193"/>
    <w:rsid w:val="00223A47"/>
    <w:rsid w:val="002242C3"/>
    <w:rsid w:val="00224AE9"/>
    <w:rsid w:val="002250D6"/>
    <w:rsid w:val="00225496"/>
    <w:rsid w:val="00225EC4"/>
    <w:rsid w:val="0022647D"/>
    <w:rsid w:val="00226A71"/>
    <w:rsid w:val="0022703F"/>
    <w:rsid w:val="0023149A"/>
    <w:rsid w:val="00231CA3"/>
    <w:rsid w:val="00232360"/>
    <w:rsid w:val="00232C7F"/>
    <w:rsid w:val="002336E9"/>
    <w:rsid w:val="002347C4"/>
    <w:rsid w:val="0023488B"/>
    <w:rsid w:val="00234D9C"/>
    <w:rsid w:val="002352FD"/>
    <w:rsid w:val="002355AC"/>
    <w:rsid w:val="0023598A"/>
    <w:rsid w:val="002369DA"/>
    <w:rsid w:val="002374C4"/>
    <w:rsid w:val="00240216"/>
    <w:rsid w:val="00241256"/>
    <w:rsid w:val="002412FD"/>
    <w:rsid w:val="00242075"/>
    <w:rsid w:val="002423C5"/>
    <w:rsid w:val="0024283E"/>
    <w:rsid w:val="00243452"/>
    <w:rsid w:val="00244287"/>
    <w:rsid w:val="00244923"/>
    <w:rsid w:val="0024630B"/>
    <w:rsid w:val="00247087"/>
    <w:rsid w:val="00250118"/>
    <w:rsid w:val="0025016E"/>
    <w:rsid w:val="002505E6"/>
    <w:rsid w:val="002513F5"/>
    <w:rsid w:val="00252CD3"/>
    <w:rsid w:val="002532DB"/>
    <w:rsid w:val="00253658"/>
    <w:rsid w:val="002539CC"/>
    <w:rsid w:val="00253F35"/>
    <w:rsid w:val="002543D8"/>
    <w:rsid w:val="00254822"/>
    <w:rsid w:val="002548E7"/>
    <w:rsid w:val="00254C9B"/>
    <w:rsid w:val="002552E8"/>
    <w:rsid w:val="002559EE"/>
    <w:rsid w:val="00257BE7"/>
    <w:rsid w:val="00257D3C"/>
    <w:rsid w:val="002600B1"/>
    <w:rsid w:val="00260177"/>
    <w:rsid w:val="00262309"/>
    <w:rsid w:val="00264319"/>
    <w:rsid w:val="0026431C"/>
    <w:rsid w:val="00264967"/>
    <w:rsid w:val="002652F3"/>
    <w:rsid w:val="00265341"/>
    <w:rsid w:val="0026690D"/>
    <w:rsid w:val="00267A40"/>
    <w:rsid w:val="00270357"/>
    <w:rsid w:val="00270516"/>
    <w:rsid w:val="00270E41"/>
    <w:rsid w:val="00271212"/>
    <w:rsid w:val="0027261B"/>
    <w:rsid w:val="00273AEF"/>
    <w:rsid w:val="00274062"/>
    <w:rsid w:val="002747E7"/>
    <w:rsid w:val="00275386"/>
    <w:rsid w:val="00275E91"/>
    <w:rsid w:val="00276134"/>
    <w:rsid w:val="002761AF"/>
    <w:rsid w:val="002777A1"/>
    <w:rsid w:val="002800B9"/>
    <w:rsid w:val="002804A3"/>
    <w:rsid w:val="0028072D"/>
    <w:rsid w:val="0028081A"/>
    <w:rsid w:val="00281164"/>
    <w:rsid w:val="00281A00"/>
    <w:rsid w:val="00281F80"/>
    <w:rsid w:val="00282793"/>
    <w:rsid w:val="00282902"/>
    <w:rsid w:val="00282FA4"/>
    <w:rsid w:val="002836F6"/>
    <w:rsid w:val="002837EF"/>
    <w:rsid w:val="00283A85"/>
    <w:rsid w:val="00284651"/>
    <w:rsid w:val="002863E0"/>
    <w:rsid w:val="00286A25"/>
    <w:rsid w:val="002876F3"/>
    <w:rsid w:val="00287E01"/>
    <w:rsid w:val="00290C09"/>
    <w:rsid w:val="0029238E"/>
    <w:rsid w:val="00292B95"/>
    <w:rsid w:val="0029591A"/>
    <w:rsid w:val="00297531"/>
    <w:rsid w:val="002A051A"/>
    <w:rsid w:val="002A1028"/>
    <w:rsid w:val="002A112F"/>
    <w:rsid w:val="002A1BAC"/>
    <w:rsid w:val="002A2151"/>
    <w:rsid w:val="002A3456"/>
    <w:rsid w:val="002A4FFD"/>
    <w:rsid w:val="002A52A4"/>
    <w:rsid w:val="002A576A"/>
    <w:rsid w:val="002A5CD7"/>
    <w:rsid w:val="002A6346"/>
    <w:rsid w:val="002A64BD"/>
    <w:rsid w:val="002A714F"/>
    <w:rsid w:val="002A769D"/>
    <w:rsid w:val="002B0B08"/>
    <w:rsid w:val="002B1C8B"/>
    <w:rsid w:val="002B2A77"/>
    <w:rsid w:val="002B30D7"/>
    <w:rsid w:val="002B3981"/>
    <w:rsid w:val="002B3BE4"/>
    <w:rsid w:val="002B3C8E"/>
    <w:rsid w:val="002B4609"/>
    <w:rsid w:val="002B56DC"/>
    <w:rsid w:val="002B6684"/>
    <w:rsid w:val="002B770A"/>
    <w:rsid w:val="002C08AA"/>
    <w:rsid w:val="002C09A2"/>
    <w:rsid w:val="002C0CAE"/>
    <w:rsid w:val="002C1BD7"/>
    <w:rsid w:val="002C1F99"/>
    <w:rsid w:val="002C230C"/>
    <w:rsid w:val="002C35BE"/>
    <w:rsid w:val="002C3AE2"/>
    <w:rsid w:val="002C4319"/>
    <w:rsid w:val="002C4427"/>
    <w:rsid w:val="002C4EC2"/>
    <w:rsid w:val="002C4F32"/>
    <w:rsid w:val="002C72EE"/>
    <w:rsid w:val="002C736E"/>
    <w:rsid w:val="002D0F70"/>
    <w:rsid w:val="002D1789"/>
    <w:rsid w:val="002D1A96"/>
    <w:rsid w:val="002D521E"/>
    <w:rsid w:val="002D722A"/>
    <w:rsid w:val="002D76FC"/>
    <w:rsid w:val="002D7EFF"/>
    <w:rsid w:val="002E01F3"/>
    <w:rsid w:val="002E13F7"/>
    <w:rsid w:val="002E17F3"/>
    <w:rsid w:val="002E245E"/>
    <w:rsid w:val="002E25CC"/>
    <w:rsid w:val="002E38A0"/>
    <w:rsid w:val="002E3A01"/>
    <w:rsid w:val="002E4623"/>
    <w:rsid w:val="002E46E0"/>
    <w:rsid w:val="002E49F8"/>
    <w:rsid w:val="002E4AC7"/>
    <w:rsid w:val="002E4DC5"/>
    <w:rsid w:val="002E5ABA"/>
    <w:rsid w:val="002E5CC4"/>
    <w:rsid w:val="002E5F44"/>
    <w:rsid w:val="002E6C77"/>
    <w:rsid w:val="002E7BCC"/>
    <w:rsid w:val="002F0364"/>
    <w:rsid w:val="002F06EF"/>
    <w:rsid w:val="002F0894"/>
    <w:rsid w:val="002F0B3E"/>
    <w:rsid w:val="002F0CAC"/>
    <w:rsid w:val="002F0FBB"/>
    <w:rsid w:val="002F14B8"/>
    <w:rsid w:val="002F1953"/>
    <w:rsid w:val="002F19E9"/>
    <w:rsid w:val="002F1B29"/>
    <w:rsid w:val="002F21C6"/>
    <w:rsid w:val="002F275D"/>
    <w:rsid w:val="002F5225"/>
    <w:rsid w:val="002F6573"/>
    <w:rsid w:val="002F68A9"/>
    <w:rsid w:val="002F6BF0"/>
    <w:rsid w:val="002F7286"/>
    <w:rsid w:val="002F786A"/>
    <w:rsid w:val="002F7F4B"/>
    <w:rsid w:val="00300054"/>
    <w:rsid w:val="00300B0F"/>
    <w:rsid w:val="00300FBD"/>
    <w:rsid w:val="00301E9D"/>
    <w:rsid w:val="00301EBE"/>
    <w:rsid w:val="00302A6A"/>
    <w:rsid w:val="00302EA0"/>
    <w:rsid w:val="0030506F"/>
    <w:rsid w:val="0030542A"/>
    <w:rsid w:val="00305D35"/>
    <w:rsid w:val="00305DBE"/>
    <w:rsid w:val="0030699F"/>
    <w:rsid w:val="003079FE"/>
    <w:rsid w:val="003110F1"/>
    <w:rsid w:val="003113B6"/>
    <w:rsid w:val="0031140A"/>
    <w:rsid w:val="00311490"/>
    <w:rsid w:val="003116EA"/>
    <w:rsid w:val="00311F75"/>
    <w:rsid w:val="0031368C"/>
    <w:rsid w:val="00314F48"/>
    <w:rsid w:val="003155EF"/>
    <w:rsid w:val="00315E7D"/>
    <w:rsid w:val="00316173"/>
    <w:rsid w:val="00316217"/>
    <w:rsid w:val="00316FAC"/>
    <w:rsid w:val="0031712F"/>
    <w:rsid w:val="0032025E"/>
    <w:rsid w:val="0032028E"/>
    <w:rsid w:val="003224E3"/>
    <w:rsid w:val="00322F4A"/>
    <w:rsid w:val="00323868"/>
    <w:rsid w:val="0032398C"/>
    <w:rsid w:val="00327525"/>
    <w:rsid w:val="00327759"/>
    <w:rsid w:val="003308A3"/>
    <w:rsid w:val="003319F2"/>
    <w:rsid w:val="00332D94"/>
    <w:rsid w:val="00332F26"/>
    <w:rsid w:val="00332FF5"/>
    <w:rsid w:val="00333812"/>
    <w:rsid w:val="003342C7"/>
    <w:rsid w:val="00334549"/>
    <w:rsid w:val="0033466B"/>
    <w:rsid w:val="00334A32"/>
    <w:rsid w:val="00334BB2"/>
    <w:rsid w:val="003356FA"/>
    <w:rsid w:val="00335DD7"/>
    <w:rsid w:val="00335F21"/>
    <w:rsid w:val="003368BA"/>
    <w:rsid w:val="00337596"/>
    <w:rsid w:val="00340703"/>
    <w:rsid w:val="00340913"/>
    <w:rsid w:val="00340B41"/>
    <w:rsid w:val="00341FA9"/>
    <w:rsid w:val="00341FF8"/>
    <w:rsid w:val="003429C8"/>
    <w:rsid w:val="00343BAE"/>
    <w:rsid w:val="00345FE3"/>
    <w:rsid w:val="00346ED1"/>
    <w:rsid w:val="00346EEE"/>
    <w:rsid w:val="00347655"/>
    <w:rsid w:val="003476FD"/>
    <w:rsid w:val="00347B5B"/>
    <w:rsid w:val="00347BDA"/>
    <w:rsid w:val="00350959"/>
    <w:rsid w:val="003515D7"/>
    <w:rsid w:val="00352C12"/>
    <w:rsid w:val="00353D85"/>
    <w:rsid w:val="00353F0B"/>
    <w:rsid w:val="003550AF"/>
    <w:rsid w:val="003552D7"/>
    <w:rsid w:val="00355F9D"/>
    <w:rsid w:val="003568F5"/>
    <w:rsid w:val="0035765A"/>
    <w:rsid w:val="00357CF2"/>
    <w:rsid w:val="0036003E"/>
    <w:rsid w:val="00360300"/>
    <w:rsid w:val="00361CB9"/>
    <w:rsid w:val="00362161"/>
    <w:rsid w:val="00363078"/>
    <w:rsid w:val="00363213"/>
    <w:rsid w:val="00363793"/>
    <w:rsid w:val="003637C5"/>
    <w:rsid w:val="003639CF"/>
    <w:rsid w:val="00363EFB"/>
    <w:rsid w:val="003656FB"/>
    <w:rsid w:val="003664C0"/>
    <w:rsid w:val="00370037"/>
    <w:rsid w:val="00370187"/>
    <w:rsid w:val="0037081D"/>
    <w:rsid w:val="00370BC7"/>
    <w:rsid w:val="003716C3"/>
    <w:rsid w:val="00371AD2"/>
    <w:rsid w:val="00372476"/>
    <w:rsid w:val="0037278A"/>
    <w:rsid w:val="0037328C"/>
    <w:rsid w:val="00373329"/>
    <w:rsid w:val="0037389B"/>
    <w:rsid w:val="00373961"/>
    <w:rsid w:val="003745DA"/>
    <w:rsid w:val="00374FCC"/>
    <w:rsid w:val="00375576"/>
    <w:rsid w:val="00375F73"/>
    <w:rsid w:val="0037665A"/>
    <w:rsid w:val="003769E0"/>
    <w:rsid w:val="00376A9C"/>
    <w:rsid w:val="00376EFB"/>
    <w:rsid w:val="00376FA0"/>
    <w:rsid w:val="00377FB3"/>
    <w:rsid w:val="003802E6"/>
    <w:rsid w:val="003815B5"/>
    <w:rsid w:val="003816E8"/>
    <w:rsid w:val="00382169"/>
    <w:rsid w:val="003837E3"/>
    <w:rsid w:val="00383C70"/>
    <w:rsid w:val="00384636"/>
    <w:rsid w:val="0038606B"/>
    <w:rsid w:val="003866E3"/>
    <w:rsid w:val="00386A77"/>
    <w:rsid w:val="0039078B"/>
    <w:rsid w:val="00390DFD"/>
    <w:rsid w:val="00391526"/>
    <w:rsid w:val="0039350F"/>
    <w:rsid w:val="00393ED1"/>
    <w:rsid w:val="003940B1"/>
    <w:rsid w:val="003945B3"/>
    <w:rsid w:val="00396506"/>
    <w:rsid w:val="00397604"/>
    <w:rsid w:val="00397F23"/>
    <w:rsid w:val="003A2C5F"/>
    <w:rsid w:val="003A3C58"/>
    <w:rsid w:val="003A41AF"/>
    <w:rsid w:val="003A4F2B"/>
    <w:rsid w:val="003A5A7B"/>
    <w:rsid w:val="003A633A"/>
    <w:rsid w:val="003A70AE"/>
    <w:rsid w:val="003A70E6"/>
    <w:rsid w:val="003A7217"/>
    <w:rsid w:val="003A74ED"/>
    <w:rsid w:val="003B04AF"/>
    <w:rsid w:val="003B08BA"/>
    <w:rsid w:val="003B0C93"/>
    <w:rsid w:val="003B18ED"/>
    <w:rsid w:val="003B26A8"/>
    <w:rsid w:val="003B2EA8"/>
    <w:rsid w:val="003B394E"/>
    <w:rsid w:val="003B452A"/>
    <w:rsid w:val="003B56BF"/>
    <w:rsid w:val="003B5A73"/>
    <w:rsid w:val="003B6880"/>
    <w:rsid w:val="003B7148"/>
    <w:rsid w:val="003C04B6"/>
    <w:rsid w:val="003C0ECA"/>
    <w:rsid w:val="003C1BD1"/>
    <w:rsid w:val="003C23BF"/>
    <w:rsid w:val="003C3AC2"/>
    <w:rsid w:val="003C3D00"/>
    <w:rsid w:val="003C4ADF"/>
    <w:rsid w:val="003C575E"/>
    <w:rsid w:val="003C73C5"/>
    <w:rsid w:val="003D056E"/>
    <w:rsid w:val="003D07FE"/>
    <w:rsid w:val="003D09A6"/>
    <w:rsid w:val="003D0E11"/>
    <w:rsid w:val="003D177C"/>
    <w:rsid w:val="003D2073"/>
    <w:rsid w:val="003D439F"/>
    <w:rsid w:val="003D49AC"/>
    <w:rsid w:val="003D4AEA"/>
    <w:rsid w:val="003D5F55"/>
    <w:rsid w:val="003D674E"/>
    <w:rsid w:val="003D7128"/>
    <w:rsid w:val="003D722C"/>
    <w:rsid w:val="003D7B1C"/>
    <w:rsid w:val="003D7D35"/>
    <w:rsid w:val="003E0655"/>
    <w:rsid w:val="003E14FC"/>
    <w:rsid w:val="003E1CD7"/>
    <w:rsid w:val="003E1CF4"/>
    <w:rsid w:val="003E1FFA"/>
    <w:rsid w:val="003E459E"/>
    <w:rsid w:val="003E4725"/>
    <w:rsid w:val="003E54CC"/>
    <w:rsid w:val="003E55FA"/>
    <w:rsid w:val="003E7A10"/>
    <w:rsid w:val="003F002C"/>
    <w:rsid w:val="003F071B"/>
    <w:rsid w:val="003F1328"/>
    <w:rsid w:val="003F186E"/>
    <w:rsid w:val="003F19EE"/>
    <w:rsid w:val="003F2123"/>
    <w:rsid w:val="003F4B72"/>
    <w:rsid w:val="003F4C74"/>
    <w:rsid w:val="003F6038"/>
    <w:rsid w:val="003F6EDC"/>
    <w:rsid w:val="00401C38"/>
    <w:rsid w:val="0040203B"/>
    <w:rsid w:val="00402097"/>
    <w:rsid w:val="00402DC5"/>
    <w:rsid w:val="00403497"/>
    <w:rsid w:val="00403955"/>
    <w:rsid w:val="00403FF7"/>
    <w:rsid w:val="0040436C"/>
    <w:rsid w:val="0040488D"/>
    <w:rsid w:val="00404D29"/>
    <w:rsid w:val="00404EFA"/>
    <w:rsid w:val="004060BC"/>
    <w:rsid w:val="00406378"/>
    <w:rsid w:val="00406988"/>
    <w:rsid w:val="00406AC2"/>
    <w:rsid w:val="00411A62"/>
    <w:rsid w:val="00411DF7"/>
    <w:rsid w:val="004127EB"/>
    <w:rsid w:val="004166AA"/>
    <w:rsid w:val="00416F6C"/>
    <w:rsid w:val="004171B1"/>
    <w:rsid w:val="00417997"/>
    <w:rsid w:val="00420AD3"/>
    <w:rsid w:val="00420C34"/>
    <w:rsid w:val="004213C9"/>
    <w:rsid w:val="0042256C"/>
    <w:rsid w:val="00423239"/>
    <w:rsid w:val="00424169"/>
    <w:rsid w:val="0042416C"/>
    <w:rsid w:val="00424D68"/>
    <w:rsid w:val="00425AFF"/>
    <w:rsid w:val="00425DA6"/>
    <w:rsid w:val="004278D6"/>
    <w:rsid w:val="0042799F"/>
    <w:rsid w:val="00427BAF"/>
    <w:rsid w:val="00427C6C"/>
    <w:rsid w:val="00427F11"/>
    <w:rsid w:val="0043044D"/>
    <w:rsid w:val="0043072D"/>
    <w:rsid w:val="004307F7"/>
    <w:rsid w:val="00430BB0"/>
    <w:rsid w:val="00431631"/>
    <w:rsid w:val="004319DB"/>
    <w:rsid w:val="00431EBB"/>
    <w:rsid w:val="004320C2"/>
    <w:rsid w:val="00432ABF"/>
    <w:rsid w:val="00432D82"/>
    <w:rsid w:val="00432F91"/>
    <w:rsid w:val="00433CA0"/>
    <w:rsid w:val="00434B13"/>
    <w:rsid w:val="00434E93"/>
    <w:rsid w:val="004351C0"/>
    <w:rsid w:val="00436127"/>
    <w:rsid w:val="00436A17"/>
    <w:rsid w:val="004378EC"/>
    <w:rsid w:val="00437BDD"/>
    <w:rsid w:val="00440014"/>
    <w:rsid w:val="00440EDD"/>
    <w:rsid w:val="00441B1E"/>
    <w:rsid w:val="00441BF5"/>
    <w:rsid w:val="00441E6F"/>
    <w:rsid w:val="00443B0F"/>
    <w:rsid w:val="00443C63"/>
    <w:rsid w:val="00444020"/>
    <w:rsid w:val="004446A3"/>
    <w:rsid w:val="00444988"/>
    <w:rsid w:val="004451C0"/>
    <w:rsid w:val="00445E2F"/>
    <w:rsid w:val="00446798"/>
    <w:rsid w:val="00446B02"/>
    <w:rsid w:val="00446F5A"/>
    <w:rsid w:val="0044729E"/>
    <w:rsid w:val="0044747F"/>
    <w:rsid w:val="00450115"/>
    <w:rsid w:val="00451777"/>
    <w:rsid w:val="00451D58"/>
    <w:rsid w:val="00453224"/>
    <w:rsid w:val="00453C0E"/>
    <w:rsid w:val="00453F43"/>
    <w:rsid w:val="004551DA"/>
    <w:rsid w:val="004559D4"/>
    <w:rsid w:val="00456382"/>
    <w:rsid w:val="00456436"/>
    <w:rsid w:val="00456FF3"/>
    <w:rsid w:val="00457309"/>
    <w:rsid w:val="0045743B"/>
    <w:rsid w:val="0045787B"/>
    <w:rsid w:val="00457DDC"/>
    <w:rsid w:val="00460468"/>
    <w:rsid w:val="00460875"/>
    <w:rsid w:val="00460F97"/>
    <w:rsid w:val="004613BB"/>
    <w:rsid w:val="004615F0"/>
    <w:rsid w:val="004617A9"/>
    <w:rsid w:val="00461EEC"/>
    <w:rsid w:val="00461F13"/>
    <w:rsid w:val="0046345D"/>
    <w:rsid w:val="00464015"/>
    <w:rsid w:val="00464DA7"/>
    <w:rsid w:val="004661B6"/>
    <w:rsid w:val="00466D46"/>
    <w:rsid w:val="0047061E"/>
    <w:rsid w:val="00472494"/>
    <w:rsid w:val="00473DCE"/>
    <w:rsid w:val="00474C0D"/>
    <w:rsid w:val="00474C61"/>
    <w:rsid w:val="00474E7F"/>
    <w:rsid w:val="00476127"/>
    <w:rsid w:val="004765DB"/>
    <w:rsid w:val="004767EC"/>
    <w:rsid w:val="00476D07"/>
    <w:rsid w:val="00476F61"/>
    <w:rsid w:val="004806AA"/>
    <w:rsid w:val="0048159E"/>
    <w:rsid w:val="004820BE"/>
    <w:rsid w:val="00484A6D"/>
    <w:rsid w:val="00485274"/>
    <w:rsid w:val="004857D0"/>
    <w:rsid w:val="004859B4"/>
    <w:rsid w:val="00486C42"/>
    <w:rsid w:val="004870C7"/>
    <w:rsid w:val="00490978"/>
    <w:rsid w:val="004915EE"/>
    <w:rsid w:val="004916D0"/>
    <w:rsid w:val="00491A5F"/>
    <w:rsid w:val="00492766"/>
    <w:rsid w:val="004933AD"/>
    <w:rsid w:val="004945C3"/>
    <w:rsid w:val="0049536C"/>
    <w:rsid w:val="004954ED"/>
    <w:rsid w:val="00495538"/>
    <w:rsid w:val="0049571F"/>
    <w:rsid w:val="004958D9"/>
    <w:rsid w:val="0049598A"/>
    <w:rsid w:val="00496A33"/>
    <w:rsid w:val="0049773C"/>
    <w:rsid w:val="0049787C"/>
    <w:rsid w:val="004A0FF4"/>
    <w:rsid w:val="004A1D09"/>
    <w:rsid w:val="004A3194"/>
    <w:rsid w:val="004A3F9C"/>
    <w:rsid w:val="004A4BAF"/>
    <w:rsid w:val="004A58EB"/>
    <w:rsid w:val="004A5DBB"/>
    <w:rsid w:val="004A7011"/>
    <w:rsid w:val="004A7D84"/>
    <w:rsid w:val="004B0020"/>
    <w:rsid w:val="004B022B"/>
    <w:rsid w:val="004B0459"/>
    <w:rsid w:val="004B07FC"/>
    <w:rsid w:val="004B1114"/>
    <w:rsid w:val="004B114D"/>
    <w:rsid w:val="004B1170"/>
    <w:rsid w:val="004B1409"/>
    <w:rsid w:val="004B15FF"/>
    <w:rsid w:val="004B175C"/>
    <w:rsid w:val="004B3683"/>
    <w:rsid w:val="004B39A2"/>
    <w:rsid w:val="004B41E6"/>
    <w:rsid w:val="004B6D65"/>
    <w:rsid w:val="004B6F9D"/>
    <w:rsid w:val="004B776B"/>
    <w:rsid w:val="004B778E"/>
    <w:rsid w:val="004B7CAC"/>
    <w:rsid w:val="004C0085"/>
    <w:rsid w:val="004C0349"/>
    <w:rsid w:val="004C0730"/>
    <w:rsid w:val="004C082B"/>
    <w:rsid w:val="004C101F"/>
    <w:rsid w:val="004C1F22"/>
    <w:rsid w:val="004C28DA"/>
    <w:rsid w:val="004C3E4D"/>
    <w:rsid w:val="004C4B6D"/>
    <w:rsid w:val="004C5996"/>
    <w:rsid w:val="004C59D6"/>
    <w:rsid w:val="004C5A89"/>
    <w:rsid w:val="004C6703"/>
    <w:rsid w:val="004C689F"/>
    <w:rsid w:val="004C6CDC"/>
    <w:rsid w:val="004C6FC5"/>
    <w:rsid w:val="004D0107"/>
    <w:rsid w:val="004D05DD"/>
    <w:rsid w:val="004D15D0"/>
    <w:rsid w:val="004D210A"/>
    <w:rsid w:val="004D3108"/>
    <w:rsid w:val="004D32B8"/>
    <w:rsid w:val="004D39CA"/>
    <w:rsid w:val="004D42BF"/>
    <w:rsid w:val="004D4790"/>
    <w:rsid w:val="004D4D63"/>
    <w:rsid w:val="004D51D7"/>
    <w:rsid w:val="004D58E9"/>
    <w:rsid w:val="004D5F14"/>
    <w:rsid w:val="004D648A"/>
    <w:rsid w:val="004D6B35"/>
    <w:rsid w:val="004D6E5E"/>
    <w:rsid w:val="004D6EE7"/>
    <w:rsid w:val="004D7F9A"/>
    <w:rsid w:val="004E11F3"/>
    <w:rsid w:val="004E17CC"/>
    <w:rsid w:val="004E1D89"/>
    <w:rsid w:val="004E288B"/>
    <w:rsid w:val="004E2ECC"/>
    <w:rsid w:val="004E3645"/>
    <w:rsid w:val="004E4147"/>
    <w:rsid w:val="004E4389"/>
    <w:rsid w:val="004E4EAA"/>
    <w:rsid w:val="004E6C8B"/>
    <w:rsid w:val="004E73B0"/>
    <w:rsid w:val="004E73D6"/>
    <w:rsid w:val="004E747F"/>
    <w:rsid w:val="004E783D"/>
    <w:rsid w:val="004E7C73"/>
    <w:rsid w:val="004E7D20"/>
    <w:rsid w:val="004E7D78"/>
    <w:rsid w:val="004F1E83"/>
    <w:rsid w:val="004F2130"/>
    <w:rsid w:val="004F2A73"/>
    <w:rsid w:val="004F3949"/>
    <w:rsid w:val="004F5730"/>
    <w:rsid w:val="004F59FE"/>
    <w:rsid w:val="004F5BF3"/>
    <w:rsid w:val="004F656F"/>
    <w:rsid w:val="004F71B1"/>
    <w:rsid w:val="004F7787"/>
    <w:rsid w:val="004F7D2F"/>
    <w:rsid w:val="00500395"/>
    <w:rsid w:val="00500846"/>
    <w:rsid w:val="00503773"/>
    <w:rsid w:val="005055A5"/>
    <w:rsid w:val="00505FBA"/>
    <w:rsid w:val="0050651F"/>
    <w:rsid w:val="0051000F"/>
    <w:rsid w:val="005103C4"/>
    <w:rsid w:val="0051158B"/>
    <w:rsid w:val="00511EF2"/>
    <w:rsid w:val="0051282D"/>
    <w:rsid w:val="00512E59"/>
    <w:rsid w:val="00512F37"/>
    <w:rsid w:val="0051333F"/>
    <w:rsid w:val="00515D4C"/>
    <w:rsid w:val="00515F78"/>
    <w:rsid w:val="0051653E"/>
    <w:rsid w:val="0051735F"/>
    <w:rsid w:val="00517FE5"/>
    <w:rsid w:val="00521261"/>
    <w:rsid w:val="0052200B"/>
    <w:rsid w:val="005228E3"/>
    <w:rsid w:val="00522CCD"/>
    <w:rsid w:val="00522DB8"/>
    <w:rsid w:val="00523045"/>
    <w:rsid w:val="0052318A"/>
    <w:rsid w:val="0052391F"/>
    <w:rsid w:val="00523A28"/>
    <w:rsid w:val="00523DBF"/>
    <w:rsid w:val="00524ABA"/>
    <w:rsid w:val="00524F5B"/>
    <w:rsid w:val="005257FC"/>
    <w:rsid w:val="005260EB"/>
    <w:rsid w:val="00527D1B"/>
    <w:rsid w:val="00530191"/>
    <w:rsid w:val="00530225"/>
    <w:rsid w:val="00530228"/>
    <w:rsid w:val="00530745"/>
    <w:rsid w:val="00530EE0"/>
    <w:rsid w:val="00531682"/>
    <w:rsid w:val="005318B3"/>
    <w:rsid w:val="00531C0D"/>
    <w:rsid w:val="005331B2"/>
    <w:rsid w:val="00534450"/>
    <w:rsid w:val="00534B2E"/>
    <w:rsid w:val="00534DE7"/>
    <w:rsid w:val="0053528E"/>
    <w:rsid w:val="00535BE2"/>
    <w:rsid w:val="005364E1"/>
    <w:rsid w:val="00537136"/>
    <w:rsid w:val="00540398"/>
    <w:rsid w:val="005413D1"/>
    <w:rsid w:val="00541822"/>
    <w:rsid w:val="0054199D"/>
    <w:rsid w:val="00542F67"/>
    <w:rsid w:val="00543526"/>
    <w:rsid w:val="00543955"/>
    <w:rsid w:val="0054489F"/>
    <w:rsid w:val="0054492D"/>
    <w:rsid w:val="00544C62"/>
    <w:rsid w:val="00545F1A"/>
    <w:rsid w:val="00546047"/>
    <w:rsid w:val="00547A30"/>
    <w:rsid w:val="0055050A"/>
    <w:rsid w:val="00550774"/>
    <w:rsid w:val="005516B2"/>
    <w:rsid w:val="00551F6B"/>
    <w:rsid w:val="00552025"/>
    <w:rsid w:val="00552574"/>
    <w:rsid w:val="00553079"/>
    <w:rsid w:val="00553323"/>
    <w:rsid w:val="0055343A"/>
    <w:rsid w:val="00553721"/>
    <w:rsid w:val="0055464F"/>
    <w:rsid w:val="0055495B"/>
    <w:rsid w:val="00554A17"/>
    <w:rsid w:val="00555151"/>
    <w:rsid w:val="00555AED"/>
    <w:rsid w:val="005562A4"/>
    <w:rsid w:val="005562B6"/>
    <w:rsid w:val="005562E0"/>
    <w:rsid w:val="0055680D"/>
    <w:rsid w:val="00556CD4"/>
    <w:rsid w:val="00556E91"/>
    <w:rsid w:val="005573ED"/>
    <w:rsid w:val="00557B19"/>
    <w:rsid w:val="00557F17"/>
    <w:rsid w:val="005600F5"/>
    <w:rsid w:val="00560F21"/>
    <w:rsid w:val="00561E60"/>
    <w:rsid w:val="00562EFD"/>
    <w:rsid w:val="00563A90"/>
    <w:rsid w:val="00563F40"/>
    <w:rsid w:val="00563FF2"/>
    <w:rsid w:val="0056439F"/>
    <w:rsid w:val="00565F3C"/>
    <w:rsid w:val="00570680"/>
    <w:rsid w:val="00570FDF"/>
    <w:rsid w:val="0057128C"/>
    <w:rsid w:val="00571822"/>
    <w:rsid w:val="00571997"/>
    <w:rsid w:val="00573280"/>
    <w:rsid w:val="0057458C"/>
    <w:rsid w:val="00574E18"/>
    <w:rsid w:val="00575307"/>
    <w:rsid w:val="005753DC"/>
    <w:rsid w:val="00575991"/>
    <w:rsid w:val="005765F4"/>
    <w:rsid w:val="005766D2"/>
    <w:rsid w:val="00576A2F"/>
    <w:rsid w:val="00576E64"/>
    <w:rsid w:val="00580151"/>
    <w:rsid w:val="005807EC"/>
    <w:rsid w:val="00580D71"/>
    <w:rsid w:val="00580EAB"/>
    <w:rsid w:val="005815BF"/>
    <w:rsid w:val="00581993"/>
    <w:rsid w:val="0058234C"/>
    <w:rsid w:val="00582356"/>
    <w:rsid w:val="00582E29"/>
    <w:rsid w:val="00582FAC"/>
    <w:rsid w:val="005832F6"/>
    <w:rsid w:val="00583D23"/>
    <w:rsid w:val="005840F3"/>
    <w:rsid w:val="00584563"/>
    <w:rsid w:val="00584CAB"/>
    <w:rsid w:val="005856A1"/>
    <w:rsid w:val="00586106"/>
    <w:rsid w:val="005863A4"/>
    <w:rsid w:val="00587B3C"/>
    <w:rsid w:val="00587D30"/>
    <w:rsid w:val="0059084B"/>
    <w:rsid w:val="00590E02"/>
    <w:rsid w:val="005911D6"/>
    <w:rsid w:val="005913C0"/>
    <w:rsid w:val="0059266C"/>
    <w:rsid w:val="0059348B"/>
    <w:rsid w:val="00593805"/>
    <w:rsid w:val="00593E4B"/>
    <w:rsid w:val="00594F1F"/>
    <w:rsid w:val="00594FE8"/>
    <w:rsid w:val="00595B64"/>
    <w:rsid w:val="00595FDA"/>
    <w:rsid w:val="0059608C"/>
    <w:rsid w:val="0059665A"/>
    <w:rsid w:val="00596C58"/>
    <w:rsid w:val="00597FA2"/>
    <w:rsid w:val="005A0465"/>
    <w:rsid w:val="005A0BA2"/>
    <w:rsid w:val="005A0D99"/>
    <w:rsid w:val="005A0FA4"/>
    <w:rsid w:val="005A0FD9"/>
    <w:rsid w:val="005A14B1"/>
    <w:rsid w:val="005A176A"/>
    <w:rsid w:val="005A1B90"/>
    <w:rsid w:val="005A1F0C"/>
    <w:rsid w:val="005A211B"/>
    <w:rsid w:val="005A23F3"/>
    <w:rsid w:val="005A2EA1"/>
    <w:rsid w:val="005A3FC6"/>
    <w:rsid w:val="005A4069"/>
    <w:rsid w:val="005A4458"/>
    <w:rsid w:val="005A5911"/>
    <w:rsid w:val="005A5E4C"/>
    <w:rsid w:val="005A72E2"/>
    <w:rsid w:val="005A7755"/>
    <w:rsid w:val="005B0D29"/>
    <w:rsid w:val="005B0DB5"/>
    <w:rsid w:val="005B1A16"/>
    <w:rsid w:val="005B2333"/>
    <w:rsid w:val="005B2544"/>
    <w:rsid w:val="005B2E88"/>
    <w:rsid w:val="005B3006"/>
    <w:rsid w:val="005B3F63"/>
    <w:rsid w:val="005B4129"/>
    <w:rsid w:val="005B456B"/>
    <w:rsid w:val="005B4613"/>
    <w:rsid w:val="005B464B"/>
    <w:rsid w:val="005B4676"/>
    <w:rsid w:val="005B4C08"/>
    <w:rsid w:val="005B4C74"/>
    <w:rsid w:val="005B5580"/>
    <w:rsid w:val="005B5C7B"/>
    <w:rsid w:val="005B5FDA"/>
    <w:rsid w:val="005B6890"/>
    <w:rsid w:val="005B7516"/>
    <w:rsid w:val="005B7CE7"/>
    <w:rsid w:val="005C0DF1"/>
    <w:rsid w:val="005C0E3A"/>
    <w:rsid w:val="005C22C1"/>
    <w:rsid w:val="005C31C9"/>
    <w:rsid w:val="005C4441"/>
    <w:rsid w:val="005C490C"/>
    <w:rsid w:val="005C4A1C"/>
    <w:rsid w:val="005C5400"/>
    <w:rsid w:val="005C72AE"/>
    <w:rsid w:val="005C7538"/>
    <w:rsid w:val="005C7A4F"/>
    <w:rsid w:val="005D06B4"/>
    <w:rsid w:val="005D2C84"/>
    <w:rsid w:val="005D2D00"/>
    <w:rsid w:val="005D327D"/>
    <w:rsid w:val="005D3E2F"/>
    <w:rsid w:val="005D3FF6"/>
    <w:rsid w:val="005D48A7"/>
    <w:rsid w:val="005D58A8"/>
    <w:rsid w:val="005D5C76"/>
    <w:rsid w:val="005D6489"/>
    <w:rsid w:val="005D75F6"/>
    <w:rsid w:val="005E2159"/>
    <w:rsid w:val="005E3735"/>
    <w:rsid w:val="005E3FAA"/>
    <w:rsid w:val="005E544A"/>
    <w:rsid w:val="005E61A4"/>
    <w:rsid w:val="005E669C"/>
    <w:rsid w:val="005E6D76"/>
    <w:rsid w:val="005E723B"/>
    <w:rsid w:val="005F1DD7"/>
    <w:rsid w:val="005F247B"/>
    <w:rsid w:val="005F3556"/>
    <w:rsid w:val="005F57CC"/>
    <w:rsid w:val="005F5AAE"/>
    <w:rsid w:val="005F5BE3"/>
    <w:rsid w:val="005F6627"/>
    <w:rsid w:val="005F662A"/>
    <w:rsid w:val="005F6A3D"/>
    <w:rsid w:val="005F6D7C"/>
    <w:rsid w:val="005F6DFB"/>
    <w:rsid w:val="005F76D5"/>
    <w:rsid w:val="005F7B65"/>
    <w:rsid w:val="005F7DC3"/>
    <w:rsid w:val="006001AE"/>
    <w:rsid w:val="00600659"/>
    <w:rsid w:val="00600929"/>
    <w:rsid w:val="00600E5D"/>
    <w:rsid w:val="00601660"/>
    <w:rsid w:val="00601CBD"/>
    <w:rsid w:val="00601E33"/>
    <w:rsid w:val="00602749"/>
    <w:rsid w:val="0060298F"/>
    <w:rsid w:val="006048D3"/>
    <w:rsid w:val="00604B37"/>
    <w:rsid w:val="00604C64"/>
    <w:rsid w:val="00605028"/>
    <w:rsid w:val="006067E2"/>
    <w:rsid w:val="00607634"/>
    <w:rsid w:val="00607B34"/>
    <w:rsid w:val="00607D75"/>
    <w:rsid w:val="00610EC4"/>
    <w:rsid w:val="006116D5"/>
    <w:rsid w:val="00611B1D"/>
    <w:rsid w:val="006132E6"/>
    <w:rsid w:val="00613E1E"/>
    <w:rsid w:val="0061437D"/>
    <w:rsid w:val="00614442"/>
    <w:rsid w:val="00614996"/>
    <w:rsid w:val="00614DB2"/>
    <w:rsid w:val="0061546F"/>
    <w:rsid w:val="00615C40"/>
    <w:rsid w:val="006167A5"/>
    <w:rsid w:val="00616F75"/>
    <w:rsid w:val="006174B2"/>
    <w:rsid w:val="00617C8D"/>
    <w:rsid w:val="0062013E"/>
    <w:rsid w:val="00621496"/>
    <w:rsid w:val="006215FF"/>
    <w:rsid w:val="006216A4"/>
    <w:rsid w:val="00621EE1"/>
    <w:rsid w:val="00622391"/>
    <w:rsid w:val="00622618"/>
    <w:rsid w:val="00623E29"/>
    <w:rsid w:val="006248DF"/>
    <w:rsid w:val="00625F2E"/>
    <w:rsid w:val="0062615E"/>
    <w:rsid w:val="00626A8F"/>
    <w:rsid w:val="00626FD7"/>
    <w:rsid w:val="00627B91"/>
    <w:rsid w:val="0063023F"/>
    <w:rsid w:val="00630258"/>
    <w:rsid w:val="006312BD"/>
    <w:rsid w:val="00631780"/>
    <w:rsid w:val="0063198D"/>
    <w:rsid w:val="00631F57"/>
    <w:rsid w:val="00632A08"/>
    <w:rsid w:val="0063441D"/>
    <w:rsid w:val="006353E3"/>
    <w:rsid w:val="00636771"/>
    <w:rsid w:val="00636CC2"/>
    <w:rsid w:val="0063705E"/>
    <w:rsid w:val="0064037F"/>
    <w:rsid w:val="0064047D"/>
    <w:rsid w:val="006406EA"/>
    <w:rsid w:val="00640BC2"/>
    <w:rsid w:val="00641415"/>
    <w:rsid w:val="0064260A"/>
    <w:rsid w:val="006430E2"/>
    <w:rsid w:val="00643B3A"/>
    <w:rsid w:val="00643B99"/>
    <w:rsid w:val="00643CD8"/>
    <w:rsid w:val="00643EDC"/>
    <w:rsid w:val="00645665"/>
    <w:rsid w:val="006461D0"/>
    <w:rsid w:val="00646FFE"/>
    <w:rsid w:val="0064716B"/>
    <w:rsid w:val="006476DA"/>
    <w:rsid w:val="006477D9"/>
    <w:rsid w:val="006479C6"/>
    <w:rsid w:val="00647F45"/>
    <w:rsid w:val="00650105"/>
    <w:rsid w:val="006502AB"/>
    <w:rsid w:val="0065097F"/>
    <w:rsid w:val="00651DA6"/>
    <w:rsid w:val="006529E3"/>
    <w:rsid w:val="0065327F"/>
    <w:rsid w:val="00653BB2"/>
    <w:rsid w:val="00653C6E"/>
    <w:rsid w:val="00654407"/>
    <w:rsid w:val="00655003"/>
    <w:rsid w:val="0065528B"/>
    <w:rsid w:val="00655333"/>
    <w:rsid w:val="0065582D"/>
    <w:rsid w:val="00655DCA"/>
    <w:rsid w:val="006566F5"/>
    <w:rsid w:val="00656936"/>
    <w:rsid w:val="00656A17"/>
    <w:rsid w:val="00656B4E"/>
    <w:rsid w:val="00656EC2"/>
    <w:rsid w:val="00657E23"/>
    <w:rsid w:val="00661053"/>
    <w:rsid w:val="00662FBF"/>
    <w:rsid w:val="00663907"/>
    <w:rsid w:val="00663E9A"/>
    <w:rsid w:val="00664ACD"/>
    <w:rsid w:val="0066550B"/>
    <w:rsid w:val="00665854"/>
    <w:rsid w:val="006678CE"/>
    <w:rsid w:val="00667B8A"/>
    <w:rsid w:val="00670583"/>
    <w:rsid w:val="006710D0"/>
    <w:rsid w:val="00671278"/>
    <w:rsid w:val="0067148C"/>
    <w:rsid w:val="00672283"/>
    <w:rsid w:val="00672CBA"/>
    <w:rsid w:val="006736BD"/>
    <w:rsid w:val="006736DE"/>
    <w:rsid w:val="00673A6E"/>
    <w:rsid w:val="00673E62"/>
    <w:rsid w:val="006742CD"/>
    <w:rsid w:val="0067504A"/>
    <w:rsid w:val="0067536F"/>
    <w:rsid w:val="006764DC"/>
    <w:rsid w:val="00676B55"/>
    <w:rsid w:val="00677B58"/>
    <w:rsid w:val="00677FE9"/>
    <w:rsid w:val="0068001D"/>
    <w:rsid w:val="0068034B"/>
    <w:rsid w:val="006809D8"/>
    <w:rsid w:val="00681951"/>
    <w:rsid w:val="00681A4F"/>
    <w:rsid w:val="00681C55"/>
    <w:rsid w:val="00682291"/>
    <w:rsid w:val="006823C2"/>
    <w:rsid w:val="00684644"/>
    <w:rsid w:val="006846B5"/>
    <w:rsid w:val="00684980"/>
    <w:rsid w:val="00684E02"/>
    <w:rsid w:val="006855FA"/>
    <w:rsid w:val="00685ED6"/>
    <w:rsid w:val="006862E2"/>
    <w:rsid w:val="0068644D"/>
    <w:rsid w:val="00686A71"/>
    <w:rsid w:val="00686C35"/>
    <w:rsid w:val="006876C6"/>
    <w:rsid w:val="00687D19"/>
    <w:rsid w:val="00690027"/>
    <w:rsid w:val="00690B7A"/>
    <w:rsid w:val="00690C0C"/>
    <w:rsid w:val="00690D47"/>
    <w:rsid w:val="00691410"/>
    <w:rsid w:val="00691ADC"/>
    <w:rsid w:val="00691E4A"/>
    <w:rsid w:val="0069256D"/>
    <w:rsid w:val="006927D7"/>
    <w:rsid w:val="006930D7"/>
    <w:rsid w:val="006944AF"/>
    <w:rsid w:val="0069469C"/>
    <w:rsid w:val="00694C3F"/>
    <w:rsid w:val="0069633D"/>
    <w:rsid w:val="006963A0"/>
    <w:rsid w:val="006963EC"/>
    <w:rsid w:val="00696C42"/>
    <w:rsid w:val="00697EA1"/>
    <w:rsid w:val="006A1024"/>
    <w:rsid w:val="006A17A9"/>
    <w:rsid w:val="006A1C1F"/>
    <w:rsid w:val="006A2371"/>
    <w:rsid w:val="006A3E74"/>
    <w:rsid w:val="006A3F3E"/>
    <w:rsid w:val="006A4E7A"/>
    <w:rsid w:val="006A51B1"/>
    <w:rsid w:val="006A55DC"/>
    <w:rsid w:val="006A61E7"/>
    <w:rsid w:val="006A738C"/>
    <w:rsid w:val="006A7E51"/>
    <w:rsid w:val="006B0185"/>
    <w:rsid w:val="006B01CD"/>
    <w:rsid w:val="006B049C"/>
    <w:rsid w:val="006B09CC"/>
    <w:rsid w:val="006B0C7D"/>
    <w:rsid w:val="006B0E21"/>
    <w:rsid w:val="006B0F28"/>
    <w:rsid w:val="006B0FBF"/>
    <w:rsid w:val="006B1180"/>
    <w:rsid w:val="006B1625"/>
    <w:rsid w:val="006B23A6"/>
    <w:rsid w:val="006B3716"/>
    <w:rsid w:val="006B39FC"/>
    <w:rsid w:val="006B5C61"/>
    <w:rsid w:val="006B65CF"/>
    <w:rsid w:val="006B6B3A"/>
    <w:rsid w:val="006B6DA0"/>
    <w:rsid w:val="006B701C"/>
    <w:rsid w:val="006C093C"/>
    <w:rsid w:val="006C0FC9"/>
    <w:rsid w:val="006C1934"/>
    <w:rsid w:val="006C1F0E"/>
    <w:rsid w:val="006C21FD"/>
    <w:rsid w:val="006C2662"/>
    <w:rsid w:val="006C2681"/>
    <w:rsid w:val="006C2BD3"/>
    <w:rsid w:val="006C2FDB"/>
    <w:rsid w:val="006C4809"/>
    <w:rsid w:val="006C4E68"/>
    <w:rsid w:val="006C4F62"/>
    <w:rsid w:val="006C5F41"/>
    <w:rsid w:val="006C6DD5"/>
    <w:rsid w:val="006C719E"/>
    <w:rsid w:val="006C7A56"/>
    <w:rsid w:val="006D00C5"/>
    <w:rsid w:val="006D0303"/>
    <w:rsid w:val="006D05C3"/>
    <w:rsid w:val="006D06CB"/>
    <w:rsid w:val="006D1590"/>
    <w:rsid w:val="006D3044"/>
    <w:rsid w:val="006D3098"/>
    <w:rsid w:val="006D31E7"/>
    <w:rsid w:val="006D33F7"/>
    <w:rsid w:val="006D37B6"/>
    <w:rsid w:val="006D3F81"/>
    <w:rsid w:val="006D434A"/>
    <w:rsid w:val="006D43F2"/>
    <w:rsid w:val="006D4DAE"/>
    <w:rsid w:val="006D6392"/>
    <w:rsid w:val="006D6565"/>
    <w:rsid w:val="006D67B8"/>
    <w:rsid w:val="006D7CA9"/>
    <w:rsid w:val="006E10C9"/>
    <w:rsid w:val="006E171F"/>
    <w:rsid w:val="006E1A3E"/>
    <w:rsid w:val="006E1F1D"/>
    <w:rsid w:val="006E2724"/>
    <w:rsid w:val="006E2C29"/>
    <w:rsid w:val="006E3EA4"/>
    <w:rsid w:val="006E49DC"/>
    <w:rsid w:val="006E4B0A"/>
    <w:rsid w:val="006E4CB0"/>
    <w:rsid w:val="006E5809"/>
    <w:rsid w:val="006E5D38"/>
    <w:rsid w:val="006E6281"/>
    <w:rsid w:val="006E6353"/>
    <w:rsid w:val="006E64D7"/>
    <w:rsid w:val="006E670D"/>
    <w:rsid w:val="006E693B"/>
    <w:rsid w:val="006E6BB3"/>
    <w:rsid w:val="006E6FF3"/>
    <w:rsid w:val="006E700A"/>
    <w:rsid w:val="006E7925"/>
    <w:rsid w:val="006E7FAF"/>
    <w:rsid w:val="006F001F"/>
    <w:rsid w:val="006F0028"/>
    <w:rsid w:val="006F0AA9"/>
    <w:rsid w:val="006F0DCA"/>
    <w:rsid w:val="006F1F78"/>
    <w:rsid w:val="006F3194"/>
    <w:rsid w:val="006F435C"/>
    <w:rsid w:val="006F45BA"/>
    <w:rsid w:val="006F474D"/>
    <w:rsid w:val="006F4818"/>
    <w:rsid w:val="006F4BC0"/>
    <w:rsid w:val="006F515D"/>
    <w:rsid w:val="006F631F"/>
    <w:rsid w:val="006F73F0"/>
    <w:rsid w:val="006F75A2"/>
    <w:rsid w:val="006F7B9A"/>
    <w:rsid w:val="006F7D8E"/>
    <w:rsid w:val="00700405"/>
    <w:rsid w:val="007005AE"/>
    <w:rsid w:val="00700DF3"/>
    <w:rsid w:val="00700EEB"/>
    <w:rsid w:val="00700F39"/>
    <w:rsid w:val="007029A1"/>
    <w:rsid w:val="00702A9C"/>
    <w:rsid w:val="00702B0A"/>
    <w:rsid w:val="00703822"/>
    <w:rsid w:val="00703B43"/>
    <w:rsid w:val="00703DFF"/>
    <w:rsid w:val="0070430B"/>
    <w:rsid w:val="0070436E"/>
    <w:rsid w:val="007063EB"/>
    <w:rsid w:val="00706BEC"/>
    <w:rsid w:val="007076C8"/>
    <w:rsid w:val="00710000"/>
    <w:rsid w:val="00710069"/>
    <w:rsid w:val="00710146"/>
    <w:rsid w:val="00710C03"/>
    <w:rsid w:val="00710D2B"/>
    <w:rsid w:val="0071211F"/>
    <w:rsid w:val="00712D0A"/>
    <w:rsid w:val="00713F80"/>
    <w:rsid w:val="007140A5"/>
    <w:rsid w:val="007141E3"/>
    <w:rsid w:val="007142B8"/>
    <w:rsid w:val="00714387"/>
    <w:rsid w:val="007145D1"/>
    <w:rsid w:val="0071522B"/>
    <w:rsid w:val="00715249"/>
    <w:rsid w:val="00715BFC"/>
    <w:rsid w:val="00715C81"/>
    <w:rsid w:val="00715D2F"/>
    <w:rsid w:val="00716808"/>
    <w:rsid w:val="00716855"/>
    <w:rsid w:val="00716DBD"/>
    <w:rsid w:val="00716F77"/>
    <w:rsid w:val="007176E0"/>
    <w:rsid w:val="007177E8"/>
    <w:rsid w:val="00717B81"/>
    <w:rsid w:val="00717C00"/>
    <w:rsid w:val="00717F78"/>
    <w:rsid w:val="007211F9"/>
    <w:rsid w:val="0072156E"/>
    <w:rsid w:val="00721A56"/>
    <w:rsid w:val="00722532"/>
    <w:rsid w:val="00723CEA"/>
    <w:rsid w:val="00723ED3"/>
    <w:rsid w:val="0072406F"/>
    <w:rsid w:val="00724076"/>
    <w:rsid w:val="007243A6"/>
    <w:rsid w:val="00724494"/>
    <w:rsid w:val="00724601"/>
    <w:rsid w:val="00724705"/>
    <w:rsid w:val="007249C4"/>
    <w:rsid w:val="00724E66"/>
    <w:rsid w:val="00724F33"/>
    <w:rsid w:val="0072533A"/>
    <w:rsid w:val="00725732"/>
    <w:rsid w:val="00725768"/>
    <w:rsid w:val="007257D1"/>
    <w:rsid w:val="00725AB7"/>
    <w:rsid w:val="00725F6D"/>
    <w:rsid w:val="00726663"/>
    <w:rsid w:val="00726974"/>
    <w:rsid w:val="00726D53"/>
    <w:rsid w:val="00727509"/>
    <w:rsid w:val="0072797F"/>
    <w:rsid w:val="00730D04"/>
    <w:rsid w:val="00730F7F"/>
    <w:rsid w:val="00731E9D"/>
    <w:rsid w:val="00733EBB"/>
    <w:rsid w:val="007340C9"/>
    <w:rsid w:val="007342F0"/>
    <w:rsid w:val="0073467A"/>
    <w:rsid w:val="00734A62"/>
    <w:rsid w:val="00735312"/>
    <w:rsid w:val="007365A7"/>
    <w:rsid w:val="0073698D"/>
    <w:rsid w:val="00736E40"/>
    <w:rsid w:val="00737562"/>
    <w:rsid w:val="007405C4"/>
    <w:rsid w:val="00740CDC"/>
    <w:rsid w:val="00740E93"/>
    <w:rsid w:val="007413A9"/>
    <w:rsid w:val="00741E67"/>
    <w:rsid w:val="00742302"/>
    <w:rsid w:val="00742BAC"/>
    <w:rsid w:val="0074300C"/>
    <w:rsid w:val="007438E6"/>
    <w:rsid w:val="00745209"/>
    <w:rsid w:val="00745648"/>
    <w:rsid w:val="00747A11"/>
    <w:rsid w:val="00747E73"/>
    <w:rsid w:val="00750400"/>
    <w:rsid w:val="007509A0"/>
    <w:rsid w:val="00750DFC"/>
    <w:rsid w:val="0075115B"/>
    <w:rsid w:val="00751168"/>
    <w:rsid w:val="007516D7"/>
    <w:rsid w:val="00751E7C"/>
    <w:rsid w:val="0075245E"/>
    <w:rsid w:val="00753046"/>
    <w:rsid w:val="007545AC"/>
    <w:rsid w:val="00754BA4"/>
    <w:rsid w:val="00755637"/>
    <w:rsid w:val="00755C66"/>
    <w:rsid w:val="00756005"/>
    <w:rsid w:val="0075614F"/>
    <w:rsid w:val="007572A4"/>
    <w:rsid w:val="007605C1"/>
    <w:rsid w:val="007609CC"/>
    <w:rsid w:val="007611EA"/>
    <w:rsid w:val="00761616"/>
    <w:rsid w:val="00761C47"/>
    <w:rsid w:val="00762430"/>
    <w:rsid w:val="007627A2"/>
    <w:rsid w:val="0076284E"/>
    <w:rsid w:val="007628D6"/>
    <w:rsid w:val="00763D8A"/>
    <w:rsid w:val="007640C7"/>
    <w:rsid w:val="007641D4"/>
    <w:rsid w:val="00765099"/>
    <w:rsid w:val="00765DD5"/>
    <w:rsid w:val="00766056"/>
    <w:rsid w:val="0076669E"/>
    <w:rsid w:val="00766927"/>
    <w:rsid w:val="00766BF6"/>
    <w:rsid w:val="007672EA"/>
    <w:rsid w:val="00767876"/>
    <w:rsid w:val="00767B85"/>
    <w:rsid w:val="00767E05"/>
    <w:rsid w:val="007711A6"/>
    <w:rsid w:val="007712C2"/>
    <w:rsid w:val="00771463"/>
    <w:rsid w:val="00771B98"/>
    <w:rsid w:val="0077201B"/>
    <w:rsid w:val="00772764"/>
    <w:rsid w:val="00773476"/>
    <w:rsid w:val="00774200"/>
    <w:rsid w:val="00774464"/>
    <w:rsid w:val="00774CBF"/>
    <w:rsid w:val="00774E65"/>
    <w:rsid w:val="007754F5"/>
    <w:rsid w:val="007758E4"/>
    <w:rsid w:val="00775F28"/>
    <w:rsid w:val="00776309"/>
    <w:rsid w:val="00777210"/>
    <w:rsid w:val="007802FB"/>
    <w:rsid w:val="00780345"/>
    <w:rsid w:val="00780BCF"/>
    <w:rsid w:val="0078138F"/>
    <w:rsid w:val="00781C5A"/>
    <w:rsid w:val="007824D9"/>
    <w:rsid w:val="00783BA3"/>
    <w:rsid w:val="00785520"/>
    <w:rsid w:val="0078573C"/>
    <w:rsid w:val="0078668F"/>
    <w:rsid w:val="007868C3"/>
    <w:rsid w:val="0078712C"/>
    <w:rsid w:val="007876DD"/>
    <w:rsid w:val="007907B6"/>
    <w:rsid w:val="00790984"/>
    <w:rsid w:val="00790B23"/>
    <w:rsid w:val="00792E99"/>
    <w:rsid w:val="00792FEC"/>
    <w:rsid w:val="00793A23"/>
    <w:rsid w:val="00793F75"/>
    <w:rsid w:val="007949CD"/>
    <w:rsid w:val="00795250"/>
    <w:rsid w:val="00795A1B"/>
    <w:rsid w:val="00795E35"/>
    <w:rsid w:val="00797277"/>
    <w:rsid w:val="00797C41"/>
    <w:rsid w:val="007A08A2"/>
    <w:rsid w:val="007A130B"/>
    <w:rsid w:val="007A232E"/>
    <w:rsid w:val="007A258E"/>
    <w:rsid w:val="007A298D"/>
    <w:rsid w:val="007A2FE8"/>
    <w:rsid w:val="007A370B"/>
    <w:rsid w:val="007A422C"/>
    <w:rsid w:val="007A5D94"/>
    <w:rsid w:val="007A6BE3"/>
    <w:rsid w:val="007A72AB"/>
    <w:rsid w:val="007B0D3A"/>
    <w:rsid w:val="007B0F56"/>
    <w:rsid w:val="007B18C7"/>
    <w:rsid w:val="007B1951"/>
    <w:rsid w:val="007B1CB6"/>
    <w:rsid w:val="007B20C2"/>
    <w:rsid w:val="007B2826"/>
    <w:rsid w:val="007B3F26"/>
    <w:rsid w:val="007B5216"/>
    <w:rsid w:val="007B74D6"/>
    <w:rsid w:val="007B78B6"/>
    <w:rsid w:val="007B7B87"/>
    <w:rsid w:val="007C0303"/>
    <w:rsid w:val="007C0C52"/>
    <w:rsid w:val="007C0E98"/>
    <w:rsid w:val="007C0EB9"/>
    <w:rsid w:val="007C1183"/>
    <w:rsid w:val="007C13A7"/>
    <w:rsid w:val="007C1D32"/>
    <w:rsid w:val="007C1F5C"/>
    <w:rsid w:val="007C20AC"/>
    <w:rsid w:val="007C21A8"/>
    <w:rsid w:val="007C229B"/>
    <w:rsid w:val="007C24BF"/>
    <w:rsid w:val="007C2A32"/>
    <w:rsid w:val="007C4432"/>
    <w:rsid w:val="007C4986"/>
    <w:rsid w:val="007C4C02"/>
    <w:rsid w:val="007C507F"/>
    <w:rsid w:val="007C5A75"/>
    <w:rsid w:val="007C7922"/>
    <w:rsid w:val="007C7B78"/>
    <w:rsid w:val="007C7F4F"/>
    <w:rsid w:val="007D01D2"/>
    <w:rsid w:val="007D10C1"/>
    <w:rsid w:val="007D29A6"/>
    <w:rsid w:val="007D2BA6"/>
    <w:rsid w:val="007D2CCB"/>
    <w:rsid w:val="007D364F"/>
    <w:rsid w:val="007D4153"/>
    <w:rsid w:val="007D42D4"/>
    <w:rsid w:val="007D4452"/>
    <w:rsid w:val="007D4499"/>
    <w:rsid w:val="007D4861"/>
    <w:rsid w:val="007D4A9A"/>
    <w:rsid w:val="007D611F"/>
    <w:rsid w:val="007D6FEC"/>
    <w:rsid w:val="007D7EF0"/>
    <w:rsid w:val="007E072C"/>
    <w:rsid w:val="007E0A16"/>
    <w:rsid w:val="007E0B56"/>
    <w:rsid w:val="007E0DD1"/>
    <w:rsid w:val="007E1D44"/>
    <w:rsid w:val="007E1DF8"/>
    <w:rsid w:val="007E24CA"/>
    <w:rsid w:val="007E3258"/>
    <w:rsid w:val="007E4002"/>
    <w:rsid w:val="007E428E"/>
    <w:rsid w:val="007E76D8"/>
    <w:rsid w:val="007F028E"/>
    <w:rsid w:val="007F11E3"/>
    <w:rsid w:val="007F1296"/>
    <w:rsid w:val="007F13CD"/>
    <w:rsid w:val="007F185A"/>
    <w:rsid w:val="007F282A"/>
    <w:rsid w:val="007F29A9"/>
    <w:rsid w:val="007F2DBB"/>
    <w:rsid w:val="007F3505"/>
    <w:rsid w:val="007F3884"/>
    <w:rsid w:val="007F4492"/>
    <w:rsid w:val="007F47F7"/>
    <w:rsid w:val="007F499A"/>
    <w:rsid w:val="007F6E3F"/>
    <w:rsid w:val="007F72AF"/>
    <w:rsid w:val="00801728"/>
    <w:rsid w:val="00802C1E"/>
    <w:rsid w:val="00803105"/>
    <w:rsid w:val="00803387"/>
    <w:rsid w:val="00803FD6"/>
    <w:rsid w:val="00804215"/>
    <w:rsid w:val="00804406"/>
    <w:rsid w:val="0080585B"/>
    <w:rsid w:val="00805912"/>
    <w:rsid w:val="008062AE"/>
    <w:rsid w:val="0081044B"/>
    <w:rsid w:val="00810B4C"/>
    <w:rsid w:val="00810D77"/>
    <w:rsid w:val="00811613"/>
    <w:rsid w:val="00811987"/>
    <w:rsid w:val="00812123"/>
    <w:rsid w:val="00812182"/>
    <w:rsid w:val="00812440"/>
    <w:rsid w:val="00812C0B"/>
    <w:rsid w:val="00813093"/>
    <w:rsid w:val="00813D4C"/>
    <w:rsid w:val="0081480B"/>
    <w:rsid w:val="00814C5A"/>
    <w:rsid w:val="00817B2F"/>
    <w:rsid w:val="00817EFF"/>
    <w:rsid w:val="008209E2"/>
    <w:rsid w:val="008217A5"/>
    <w:rsid w:val="00823130"/>
    <w:rsid w:val="00823753"/>
    <w:rsid w:val="00823C56"/>
    <w:rsid w:val="00823ED4"/>
    <w:rsid w:val="00824B49"/>
    <w:rsid w:val="00825A79"/>
    <w:rsid w:val="00825E88"/>
    <w:rsid w:val="0082621C"/>
    <w:rsid w:val="008278B0"/>
    <w:rsid w:val="00827F08"/>
    <w:rsid w:val="008302D5"/>
    <w:rsid w:val="00830514"/>
    <w:rsid w:val="00830956"/>
    <w:rsid w:val="008310B2"/>
    <w:rsid w:val="00832A10"/>
    <w:rsid w:val="00832E3F"/>
    <w:rsid w:val="00833476"/>
    <w:rsid w:val="008342EA"/>
    <w:rsid w:val="008346AB"/>
    <w:rsid w:val="00834BE1"/>
    <w:rsid w:val="00834FA6"/>
    <w:rsid w:val="0083600E"/>
    <w:rsid w:val="00836037"/>
    <w:rsid w:val="0083649F"/>
    <w:rsid w:val="008367AA"/>
    <w:rsid w:val="0083727B"/>
    <w:rsid w:val="00837554"/>
    <w:rsid w:val="00840983"/>
    <w:rsid w:val="00840C69"/>
    <w:rsid w:val="008415F9"/>
    <w:rsid w:val="00841918"/>
    <w:rsid w:val="00841DD6"/>
    <w:rsid w:val="008420B2"/>
    <w:rsid w:val="00843601"/>
    <w:rsid w:val="00843D23"/>
    <w:rsid w:val="00844358"/>
    <w:rsid w:val="00844652"/>
    <w:rsid w:val="00844DF2"/>
    <w:rsid w:val="00844F03"/>
    <w:rsid w:val="00845428"/>
    <w:rsid w:val="00845E10"/>
    <w:rsid w:val="00846A86"/>
    <w:rsid w:val="00846AA6"/>
    <w:rsid w:val="00847BAF"/>
    <w:rsid w:val="00847BF4"/>
    <w:rsid w:val="00847E69"/>
    <w:rsid w:val="008504BE"/>
    <w:rsid w:val="00850BB4"/>
    <w:rsid w:val="00851395"/>
    <w:rsid w:val="00851DE0"/>
    <w:rsid w:val="00851ED0"/>
    <w:rsid w:val="0085321B"/>
    <w:rsid w:val="00853272"/>
    <w:rsid w:val="00853349"/>
    <w:rsid w:val="00853734"/>
    <w:rsid w:val="00853C21"/>
    <w:rsid w:val="00854305"/>
    <w:rsid w:val="00854D00"/>
    <w:rsid w:val="00854D08"/>
    <w:rsid w:val="00856B64"/>
    <w:rsid w:val="00857E3A"/>
    <w:rsid w:val="00857F12"/>
    <w:rsid w:val="00857FCD"/>
    <w:rsid w:val="008621F3"/>
    <w:rsid w:val="00862F36"/>
    <w:rsid w:val="0086380B"/>
    <w:rsid w:val="008641B1"/>
    <w:rsid w:val="00864C89"/>
    <w:rsid w:val="008660BB"/>
    <w:rsid w:val="008662F5"/>
    <w:rsid w:val="008667CA"/>
    <w:rsid w:val="00866983"/>
    <w:rsid w:val="008671DD"/>
    <w:rsid w:val="008701A2"/>
    <w:rsid w:val="008704CF"/>
    <w:rsid w:val="00870B13"/>
    <w:rsid w:val="00870CA2"/>
    <w:rsid w:val="00871FB2"/>
    <w:rsid w:val="00873CB1"/>
    <w:rsid w:val="00874007"/>
    <w:rsid w:val="00874BC3"/>
    <w:rsid w:val="008754D1"/>
    <w:rsid w:val="00876991"/>
    <w:rsid w:val="0087752B"/>
    <w:rsid w:val="00877C2A"/>
    <w:rsid w:val="00880365"/>
    <w:rsid w:val="00883976"/>
    <w:rsid w:val="00883B14"/>
    <w:rsid w:val="008855E4"/>
    <w:rsid w:val="008855F3"/>
    <w:rsid w:val="00885C4E"/>
    <w:rsid w:val="00886B43"/>
    <w:rsid w:val="0089002E"/>
    <w:rsid w:val="008905CB"/>
    <w:rsid w:val="008909F7"/>
    <w:rsid w:val="00890C8A"/>
    <w:rsid w:val="008916C6"/>
    <w:rsid w:val="0089175C"/>
    <w:rsid w:val="0089269D"/>
    <w:rsid w:val="00893749"/>
    <w:rsid w:val="008939BF"/>
    <w:rsid w:val="008954AA"/>
    <w:rsid w:val="0089570D"/>
    <w:rsid w:val="0089595D"/>
    <w:rsid w:val="00896002"/>
    <w:rsid w:val="008978D6"/>
    <w:rsid w:val="00897A59"/>
    <w:rsid w:val="008A017B"/>
    <w:rsid w:val="008A0D71"/>
    <w:rsid w:val="008A0ED4"/>
    <w:rsid w:val="008A1653"/>
    <w:rsid w:val="008A1A8C"/>
    <w:rsid w:val="008A1C02"/>
    <w:rsid w:val="008A2599"/>
    <w:rsid w:val="008A2663"/>
    <w:rsid w:val="008A3B0B"/>
    <w:rsid w:val="008A3DD9"/>
    <w:rsid w:val="008A3F30"/>
    <w:rsid w:val="008A4742"/>
    <w:rsid w:val="008A49A3"/>
    <w:rsid w:val="008A55CE"/>
    <w:rsid w:val="008A5914"/>
    <w:rsid w:val="008A5A81"/>
    <w:rsid w:val="008A5C4E"/>
    <w:rsid w:val="008A5C91"/>
    <w:rsid w:val="008A6442"/>
    <w:rsid w:val="008A6750"/>
    <w:rsid w:val="008A6FA0"/>
    <w:rsid w:val="008A7873"/>
    <w:rsid w:val="008A7891"/>
    <w:rsid w:val="008A78E2"/>
    <w:rsid w:val="008B01D0"/>
    <w:rsid w:val="008B12A6"/>
    <w:rsid w:val="008B13A4"/>
    <w:rsid w:val="008B159A"/>
    <w:rsid w:val="008B1B07"/>
    <w:rsid w:val="008B1CA0"/>
    <w:rsid w:val="008B4853"/>
    <w:rsid w:val="008B4E47"/>
    <w:rsid w:val="008B5B77"/>
    <w:rsid w:val="008B6168"/>
    <w:rsid w:val="008B6D95"/>
    <w:rsid w:val="008B7CDE"/>
    <w:rsid w:val="008C2CB5"/>
    <w:rsid w:val="008C3034"/>
    <w:rsid w:val="008C3078"/>
    <w:rsid w:val="008C328F"/>
    <w:rsid w:val="008C52D4"/>
    <w:rsid w:val="008C53C7"/>
    <w:rsid w:val="008C6140"/>
    <w:rsid w:val="008C61CD"/>
    <w:rsid w:val="008C639D"/>
    <w:rsid w:val="008C6938"/>
    <w:rsid w:val="008C7057"/>
    <w:rsid w:val="008C72BE"/>
    <w:rsid w:val="008D00F2"/>
    <w:rsid w:val="008D0672"/>
    <w:rsid w:val="008D0881"/>
    <w:rsid w:val="008D22A6"/>
    <w:rsid w:val="008D25A5"/>
    <w:rsid w:val="008D27CA"/>
    <w:rsid w:val="008D33A1"/>
    <w:rsid w:val="008D4A41"/>
    <w:rsid w:val="008D4E1F"/>
    <w:rsid w:val="008D5AA6"/>
    <w:rsid w:val="008D6347"/>
    <w:rsid w:val="008D66E6"/>
    <w:rsid w:val="008D69C5"/>
    <w:rsid w:val="008D6DEE"/>
    <w:rsid w:val="008D7207"/>
    <w:rsid w:val="008D74CF"/>
    <w:rsid w:val="008E02D6"/>
    <w:rsid w:val="008E18BC"/>
    <w:rsid w:val="008E19F4"/>
    <w:rsid w:val="008E2C68"/>
    <w:rsid w:val="008E2E1A"/>
    <w:rsid w:val="008E2F62"/>
    <w:rsid w:val="008E3B00"/>
    <w:rsid w:val="008E3E47"/>
    <w:rsid w:val="008E3E4A"/>
    <w:rsid w:val="008E41F1"/>
    <w:rsid w:val="008E46C8"/>
    <w:rsid w:val="008E58FA"/>
    <w:rsid w:val="008E5E11"/>
    <w:rsid w:val="008E60D3"/>
    <w:rsid w:val="008E613D"/>
    <w:rsid w:val="008E6596"/>
    <w:rsid w:val="008E6626"/>
    <w:rsid w:val="008E66F4"/>
    <w:rsid w:val="008E6A25"/>
    <w:rsid w:val="008E7A4C"/>
    <w:rsid w:val="008F0692"/>
    <w:rsid w:val="008F0A1C"/>
    <w:rsid w:val="008F118E"/>
    <w:rsid w:val="008F25B4"/>
    <w:rsid w:val="008F25E1"/>
    <w:rsid w:val="008F2957"/>
    <w:rsid w:val="008F2D9E"/>
    <w:rsid w:val="008F3585"/>
    <w:rsid w:val="008F511F"/>
    <w:rsid w:val="008F6818"/>
    <w:rsid w:val="008F68B5"/>
    <w:rsid w:val="008F720C"/>
    <w:rsid w:val="008F75C4"/>
    <w:rsid w:val="00902F69"/>
    <w:rsid w:val="009033D2"/>
    <w:rsid w:val="009033EE"/>
    <w:rsid w:val="009034DA"/>
    <w:rsid w:val="009037D7"/>
    <w:rsid w:val="00903A6F"/>
    <w:rsid w:val="00903AFB"/>
    <w:rsid w:val="00904262"/>
    <w:rsid w:val="00904A15"/>
    <w:rsid w:val="00904BAD"/>
    <w:rsid w:val="00904F7C"/>
    <w:rsid w:val="00905286"/>
    <w:rsid w:val="00905632"/>
    <w:rsid w:val="00907066"/>
    <w:rsid w:val="00907D06"/>
    <w:rsid w:val="00910525"/>
    <w:rsid w:val="00910BFC"/>
    <w:rsid w:val="009111A8"/>
    <w:rsid w:val="00911BAE"/>
    <w:rsid w:val="0091204F"/>
    <w:rsid w:val="0091229A"/>
    <w:rsid w:val="00912DAB"/>
    <w:rsid w:val="00913543"/>
    <w:rsid w:val="00913A75"/>
    <w:rsid w:val="00915604"/>
    <w:rsid w:val="0091694A"/>
    <w:rsid w:val="00916EE0"/>
    <w:rsid w:val="009174B6"/>
    <w:rsid w:val="00917DE8"/>
    <w:rsid w:val="009201F0"/>
    <w:rsid w:val="0092118F"/>
    <w:rsid w:val="009213D6"/>
    <w:rsid w:val="009239E4"/>
    <w:rsid w:val="00924124"/>
    <w:rsid w:val="00924AF8"/>
    <w:rsid w:val="009259AC"/>
    <w:rsid w:val="0092621C"/>
    <w:rsid w:val="00926254"/>
    <w:rsid w:val="00926E13"/>
    <w:rsid w:val="009308D5"/>
    <w:rsid w:val="009312F9"/>
    <w:rsid w:val="00931B8E"/>
    <w:rsid w:val="00931DAF"/>
    <w:rsid w:val="009328FC"/>
    <w:rsid w:val="00932AEB"/>
    <w:rsid w:val="00934623"/>
    <w:rsid w:val="00934E07"/>
    <w:rsid w:val="0093531E"/>
    <w:rsid w:val="00935825"/>
    <w:rsid w:val="00935AF7"/>
    <w:rsid w:val="00935CA5"/>
    <w:rsid w:val="009368BC"/>
    <w:rsid w:val="009371C7"/>
    <w:rsid w:val="009371FD"/>
    <w:rsid w:val="00937495"/>
    <w:rsid w:val="00940384"/>
    <w:rsid w:val="0094173B"/>
    <w:rsid w:val="00941BBC"/>
    <w:rsid w:val="00942665"/>
    <w:rsid w:val="00942D82"/>
    <w:rsid w:val="0094367E"/>
    <w:rsid w:val="00943867"/>
    <w:rsid w:val="0094582B"/>
    <w:rsid w:val="009466CB"/>
    <w:rsid w:val="009468A7"/>
    <w:rsid w:val="009469C4"/>
    <w:rsid w:val="00946BC3"/>
    <w:rsid w:val="0094791F"/>
    <w:rsid w:val="00947A1D"/>
    <w:rsid w:val="0095033F"/>
    <w:rsid w:val="00950483"/>
    <w:rsid w:val="00950A57"/>
    <w:rsid w:val="00951187"/>
    <w:rsid w:val="0095198E"/>
    <w:rsid w:val="00952057"/>
    <w:rsid w:val="00952C20"/>
    <w:rsid w:val="009538C6"/>
    <w:rsid w:val="009546FC"/>
    <w:rsid w:val="00954A94"/>
    <w:rsid w:val="00955713"/>
    <w:rsid w:val="00956FC9"/>
    <w:rsid w:val="00957081"/>
    <w:rsid w:val="0095755B"/>
    <w:rsid w:val="009575F0"/>
    <w:rsid w:val="0095761B"/>
    <w:rsid w:val="009606CB"/>
    <w:rsid w:val="00960737"/>
    <w:rsid w:val="00961219"/>
    <w:rsid w:val="00961332"/>
    <w:rsid w:val="00961CDE"/>
    <w:rsid w:val="00961D59"/>
    <w:rsid w:val="009622FE"/>
    <w:rsid w:val="009624AB"/>
    <w:rsid w:val="0096290F"/>
    <w:rsid w:val="009629C2"/>
    <w:rsid w:val="00962A22"/>
    <w:rsid w:val="00963548"/>
    <w:rsid w:val="00964AD7"/>
    <w:rsid w:val="00964EA1"/>
    <w:rsid w:val="00965522"/>
    <w:rsid w:val="00965F52"/>
    <w:rsid w:val="009663B3"/>
    <w:rsid w:val="00966545"/>
    <w:rsid w:val="009665C5"/>
    <w:rsid w:val="00967740"/>
    <w:rsid w:val="00967792"/>
    <w:rsid w:val="00967D6A"/>
    <w:rsid w:val="00967F00"/>
    <w:rsid w:val="0097024C"/>
    <w:rsid w:val="00970EA5"/>
    <w:rsid w:val="00971396"/>
    <w:rsid w:val="00972350"/>
    <w:rsid w:val="0097241E"/>
    <w:rsid w:val="0097308D"/>
    <w:rsid w:val="00973B65"/>
    <w:rsid w:val="00974940"/>
    <w:rsid w:val="00974F88"/>
    <w:rsid w:val="00974FC6"/>
    <w:rsid w:val="0097558F"/>
    <w:rsid w:val="00975810"/>
    <w:rsid w:val="00975FEB"/>
    <w:rsid w:val="00976031"/>
    <w:rsid w:val="0097648E"/>
    <w:rsid w:val="00976A20"/>
    <w:rsid w:val="00976BFB"/>
    <w:rsid w:val="009803B8"/>
    <w:rsid w:val="00980488"/>
    <w:rsid w:val="00980BB3"/>
    <w:rsid w:val="00981D4C"/>
    <w:rsid w:val="00982890"/>
    <w:rsid w:val="00983A33"/>
    <w:rsid w:val="009845F6"/>
    <w:rsid w:val="009849ED"/>
    <w:rsid w:val="00984C1D"/>
    <w:rsid w:val="00985653"/>
    <w:rsid w:val="009857F7"/>
    <w:rsid w:val="00985AAA"/>
    <w:rsid w:val="0098607C"/>
    <w:rsid w:val="00986477"/>
    <w:rsid w:val="0098650E"/>
    <w:rsid w:val="0098734D"/>
    <w:rsid w:val="00987649"/>
    <w:rsid w:val="00987664"/>
    <w:rsid w:val="00987814"/>
    <w:rsid w:val="00990B9E"/>
    <w:rsid w:val="00990F50"/>
    <w:rsid w:val="00991B9B"/>
    <w:rsid w:val="00991BA4"/>
    <w:rsid w:val="00991C07"/>
    <w:rsid w:val="00992E0C"/>
    <w:rsid w:val="009935B8"/>
    <w:rsid w:val="009935E0"/>
    <w:rsid w:val="00993BD5"/>
    <w:rsid w:val="00993E67"/>
    <w:rsid w:val="00995346"/>
    <w:rsid w:val="009956D8"/>
    <w:rsid w:val="009969AE"/>
    <w:rsid w:val="0099701C"/>
    <w:rsid w:val="00997CEE"/>
    <w:rsid w:val="00997D7B"/>
    <w:rsid w:val="009A0A35"/>
    <w:rsid w:val="009A0D35"/>
    <w:rsid w:val="009A164B"/>
    <w:rsid w:val="009A1C81"/>
    <w:rsid w:val="009A27D9"/>
    <w:rsid w:val="009A29E7"/>
    <w:rsid w:val="009A347B"/>
    <w:rsid w:val="009A34C8"/>
    <w:rsid w:val="009A378E"/>
    <w:rsid w:val="009A37AD"/>
    <w:rsid w:val="009A38BA"/>
    <w:rsid w:val="009A4278"/>
    <w:rsid w:val="009A433F"/>
    <w:rsid w:val="009A6514"/>
    <w:rsid w:val="009A66E2"/>
    <w:rsid w:val="009A6B09"/>
    <w:rsid w:val="009A6F1A"/>
    <w:rsid w:val="009A73C5"/>
    <w:rsid w:val="009A75D5"/>
    <w:rsid w:val="009A7681"/>
    <w:rsid w:val="009A77E9"/>
    <w:rsid w:val="009B00E3"/>
    <w:rsid w:val="009B21F5"/>
    <w:rsid w:val="009B38FD"/>
    <w:rsid w:val="009B3FF7"/>
    <w:rsid w:val="009B4C0E"/>
    <w:rsid w:val="009B5617"/>
    <w:rsid w:val="009B5C3A"/>
    <w:rsid w:val="009B5E22"/>
    <w:rsid w:val="009B613C"/>
    <w:rsid w:val="009B6E06"/>
    <w:rsid w:val="009B705B"/>
    <w:rsid w:val="009C0773"/>
    <w:rsid w:val="009C0DEF"/>
    <w:rsid w:val="009C0DF1"/>
    <w:rsid w:val="009C167E"/>
    <w:rsid w:val="009C56DC"/>
    <w:rsid w:val="009C6E25"/>
    <w:rsid w:val="009C72E8"/>
    <w:rsid w:val="009D00A6"/>
    <w:rsid w:val="009D0330"/>
    <w:rsid w:val="009D04A1"/>
    <w:rsid w:val="009D0612"/>
    <w:rsid w:val="009D1191"/>
    <w:rsid w:val="009D149C"/>
    <w:rsid w:val="009D17C9"/>
    <w:rsid w:val="009D2173"/>
    <w:rsid w:val="009D334C"/>
    <w:rsid w:val="009D36FA"/>
    <w:rsid w:val="009D3A52"/>
    <w:rsid w:val="009D3D34"/>
    <w:rsid w:val="009D42ED"/>
    <w:rsid w:val="009D4E13"/>
    <w:rsid w:val="009D64C9"/>
    <w:rsid w:val="009D6773"/>
    <w:rsid w:val="009D6785"/>
    <w:rsid w:val="009D69D9"/>
    <w:rsid w:val="009D6D4A"/>
    <w:rsid w:val="009D7B5B"/>
    <w:rsid w:val="009E1DB3"/>
    <w:rsid w:val="009E1EB7"/>
    <w:rsid w:val="009E264E"/>
    <w:rsid w:val="009E2899"/>
    <w:rsid w:val="009E2E77"/>
    <w:rsid w:val="009E2F41"/>
    <w:rsid w:val="009E2FAE"/>
    <w:rsid w:val="009E5C1F"/>
    <w:rsid w:val="009E5DE0"/>
    <w:rsid w:val="009E65C6"/>
    <w:rsid w:val="009E6C96"/>
    <w:rsid w:val="009E7191"/>
    <w:rsid w:val="009E7246"/>
    <w:rsid w:val="009F0C31"/>
    <w:rsid w:val="009F1ADA"/>
    <w:rsid w:val="009F2188"/>
    <w:rsid w:val="009F2AD3"/>
    <w:rsid w:val="009F3B3C"/>
    <w:rsid w:val="009F51A5"/>
    <w:rsid w:val="009F5A6C"/>
    <w:rsid w:val="009F643E"/>
    <w:rsid w:val="009F6FE7"/>
    <w:rsid w:val="00A005F1"/>
    <w:rsid w:val="00A006F8"/>
    <w:rsid w:val="00A015D8"/>
    <w:rsid w:val="00A01A41"/>
    <w:rsid w:val="00A02878"/>
    <w:rsid w:val="00A03EDA"/>
    <w:rsid w:val="00A04223"/>
    <w:rsid w:val="00A048CA"/>
    <w:rsid w:val="00A04C82"/>
    <w:rsid w:val="00A04EBE"/>
    <w:rsid w:val="00A0556F"/>
    <w:rsid w:val="00A06271"/>
    <w:rsid w:val="00A06751"/>
    <w:rsid w:val="00A06A9C"/>
    <w:rsid w:val="00A07007"/>
    <w:rsid w:val="00A10239"/>
    <w:rsid w:val="00A1092A"/>
    <w:rsid w:val="00A11375"/>
    <w:rsid w:val="00A1202E"/>
    <w:rsid w:val="00A123B0"/>
    <w:rsid w:val="00A12E26"/>
    <w:rsid w:val="00A14413"/>
    <w:rsid w:val="00A151A6"/>
    <w:rsid w:val="00A154C1"/>
    <w:rsid w:val="00A1581F"/>
    <w:rsid w:val="00A158DD"/>
    <w:rsid w:val="00A16A24"/>
    <w:rsid w:val="00A17053"/>
    <w:rsid w:val="00A202F4"/>
    <w:rsid w:val="00A214B3"/>
    <w:rsid w:val="00A2193D"/>
    <w:rsid w:val="00A21999"/>
    <w:rsid w:val="00A21C4D"/>
    <w:rsid w:val="00A21FB5"/>
    <w:rsid w:val="00A23402"/>
    <w:rsid w:val="00A23539"/>
    <w:rsid w:val="00A23A71"/>
    <w:rsid w:val="00A24327"/>
    <w:rsid w:val="00A244DB"/>
    <w:rsid w:val="00A24508"/>
    <w:rsid w:val="00A24F75"/>
    <w:rsid w:val="00A25C38"/>
    <w:rsid w:val="00A25DA6"/>
    <w:rsid w:val="00A26DF8"/>
    <w:rsid w:val="00A2722D"/>
    <w:rsid w:val="00A30994"/>
    <w:rsid w:val="00A30EB0"/>
    <w:rsid w:val="00A31855"/>
    <w:rsid w:val="00A31C14"/>
    <w:rsid w:val="00A32066"/>
    <w:rsid w:val="00A32277"/>
    <w:rsid w:val="00A324C1"/>
    <w:rsid w:val="00A329A4"/>
    <w:rsid w:val="00A35690"/>
    <w:rsid w:val="00A35E32"/>
    <w:rsid w:val="00A3632C"/>
    <w:rsid w:val="00A36B4B"/>
    <w:rsid w:val="00A37B89"/>
    <w:rsid w:val="00A37B8E"/>
    <w:rsid w:val="00A40AB7"/>
    <w:rsid w:val="00A4104D"/>
    <w:rsid w:val="00A418B6"/>
    <w:rsid w:val="00A42286"/>
    <w:rsid w:val="00A42939"/>
    <w:rsid w:val="00A430BB"/>
    <w:rsid w:val="00A436B7"/>
    <w:rsid w:val="00A43828"/>
    <w:rsid w:val="00A43851"/>
    <w:rsid w:val="00A450F2"/>
    <w:rsid w:val="00A45388"/>
    <w:rsid w:val="00A45A1A"/>
    <w:rsid w:val="00A462AF"/>
    <w:rsid w:val="00A463C0"/>
    <w:rsid w:val="00A47215"/>
    <w:rsid w:val="00A51AB2"/>
    <w:rsid w:val="00A5253F"/>
    <w:rsid w:val="00A52855"/>
    <w:rsid w:val="00A52C2B"/>
    <w:rsid w:val="00A52C97"/>
    <w:rsid w:val="00A53323"/>
    <w:rsid w:val="00A536B7"/>
    <w:rsid w:val="00A54376"/>
    <w:rsid w:val="00A5494F"/>
    <w:rsid w:val="00A54BAA"/>
    <w:rsid w:val="00A54CFA"/>
    <w:rsid w:val="00A55C72"/>
    <w:rsid w:val="00A56BE5"/>
    <w:rsid w:val="00A56CE3"/>
    <w:rsid w:val="00A6018B"/>
    <w:rsid w:val="00A624BB"/>
    <w:rsid w:val="00A62508"/>
    <w:rsid w:val="00A62EFC"/>
    <w:rsid w:val="00A6313C"/>
    <w:rsid w:val="00A63D6F"/>
    <w:rsid w:val="00A63ED7"/>
    <w:rsid w:val="00A65FD4"/>
    <w:rsid w:val="00A66B4B"/>
    <w:rsid w:val="00A66F7B"/>
    <w:rsid w:val="00A672E0"/>
    <w:rsid w:val="00A67BE5"/>
    <w:rsid w:val="00A70522"/>
    <w:rsid w:val="00A70B78"/>
    <w:rsid w:val="00A7142C"/>
    <w:rsid w:val="00A71689"/>
    <w:rsid w:val="00A71AD4"/>
    <w:rsid w:val="00A71F28"/>
    <w:rsid w:val="00A722E2"/>
    <w:rsid w:val="00A7343C"/>
    <w:rsid w:val="00A7346F"/>
    <w:rsid w:val="00A736D8"/>
    <w:rsid w:val="00A742DC"/>
    <w:rsid w:val="00A744D2"/>
    <w:rsid w:val="00A74995"/>
    <w:rsid w:val="00A74A80"/>
    <w:rsid w:val="00A75877"/>
    <w:rsid w:val="00A75BEA"/>
    <w:rsid w:val="00A75FCC"/>
    <w:rsid w:val="00A76069"/>
    <w:rsid w:val="00A76578"/>
    <w:rsid w:val="00A7688C"/>
    <w:rsid w:val="00A76891"/>
    <w:rsid w:val="00A76D94"/>
    <w:rsid w:val="00A77DFB"/>
    <w:rsid w:val="00A800A2"/>
    <w:rsid w:val="00A803AA"/>
    <w:rsid w:val="00A805A4"/>
    <w:rsid w:val="00A80F3E"/>
    <w:rsid w:val="00A817D6"/>
    <w:rsid w:val="00A81945"/>
    <w:rsid w:val="00A82914"/>
    <w:rsid w:val="00A8341C"/>
    <w:rsid w:val="00A84A02"/>
    <w:rsid w:val="00A84AB0"/>
    <w:rsid w:val="00A84FB2"/>
    <w:rsid w:val="00A8535F"/>
    <w:rsid w:val="00A85652"/>
    <w:rsid w:val="00A85AA4"/>
    <w:rsid w:val="00A85FD3"/>
    <w:rsid w:val="00A86257"/>
    <w:rsid w:val="00A868DE"/>
    <w:rsid w:val="00A872BD"/>
    <w:rsid w:val="00A87713"/>
    <w:rsid w:val="00A87D2D"/>
    <w:rsid w:val="00A87D7E"/>
    <w:rsid w:val="00A87E11"/>
    <w:rsid w:val="00A90135"/>
    <w:rsid w:val="00A911F2"/>
    <w:rsid w:val="00A91239"/>
    <w:rsid w:val="00A91D6B"/>
    <w:rsid w:val="00A93357"/>
    <w:rsid w:val="00A939F7"/>
    <w:rsid w:val="00A93C2D"/>
    <w:rsid w:val="00A94BF6"/>
    <w:rsid w:val="00A95764"/>
    <w:rsid w:val="00A960B7"/>
    <w:rsid w:val="00A97738"/>
    <w:rsid w:val="00AA24C4"/>
    <w:rsid w:val="00AA4C68"/>
    <w:rsid w:val="00AA5390"/>
    <w:rsid w:val="00AA628D"/>
    <w:rsid w:val="00AA6790"/>
    <w:rsid w:val="00AA6A14"/>
    <w:rsid w:val="00AA6D18"/>
    <w:rsid w:val="00AB1349"/>
    <w:rsid w:val="00AB17C6"/>
    <w:rsid w:val="00AB1BC9"/>
    <w:rsid w:val="00AB200E"/>
    <w:rsid w:val="00AB2611"/>
    <w:rsid w:val="00AB2BD9"/>
    <w:rsid w:val="00AB2D06"/>
    <w:rsid w:val="00AB2E2F"/>
    <w:rsid w:val="00AB2EEF"/>
    <w:rsid w:val="00AB37A2"/>
    <w:rsid w:val="00AB455A"/>
    <w:rsid w:val="00AB4A88"/>
    <w:rsid w:val="00AB60AA"/>
    <w:rsid w:val="00AB645D"/>
    <w:rsid w:val="00AB6B8D"/>
    <w:rsid w:val="00AB7276"/>
    <w:rsid w:val="00AB7AA1"/>
    <w:rsid w:val="00AB7E7C"/>
    <w:rsid w:val="00AC103C"/>
    <w:rsid w:val="00AC13D1"/>
    <w:rsid w:val="00AC1582"/>
    <w:rsid w:val="00AC1A4C"/>
    <w:rsid w:val="00AC3397"/>
    <w:rsid w:val="00AC3834"/>
    <w:rsid w:val="00AC3CF1"/>
    <w:rsid w:val="00AC3FB2"/>
    <w:rsid w:val="00AC48AA"/>
    <w:rsid w:val="00AC534F"/>
    <w:rsid w:val="00AC757F"/>
    <w:rsid w:val="00AC76C7"/>
    <w:rsid w:val="00AD0D3E"/>
    <w:rsid w:val="00AD1015"/>
    <w:rsid w:val="00AD17A2"/>
    <w:rsid w:val="00AD1928"/>
    <w:rsid w:val="00AD1E05"/>
    <w:rsid w:val="00AD35D0"/>
    <w:rsid w:val="00AD438E"/>
    <w:rsid w:val="00AD49C9"/>
    <w:rsid w:val="00AD4D3C"/>
    <w:rsid w:val="00AD5034"/>
    <w:rsid w:val="00AD537D"/>
    <w:rsid w:val="00AD565E"/>
    <w:rsid w:val="00AD67CE"/>
    <w:rsid w:val="00AE06A4"/>
    <w:rsid w:val="00AE0B1C"/>
    <w:rsid w:val="00AE0DE9"/>
    <w:rsid w:val="00AE10DC"/>
    <w:rsid w:val="00AE124A"/>
    <w:rsid w:val="00AE14AA"/>
    <w:rsid w:val="00AE300A"/>
    <w:rsid w:val="00AE3D80"/>
    <w:rsid w:val="00AE7D48"/>
    <w:rsid w:val="00AF02D1"/>
    <w:rsid w:val="00AF0FEB"/>
    <w:rsid w:val="00AF1461"/>
    <w:rsid w:val="00AF1A79"/>
    <w:rsid w:val="00AF1C08"/>
    <w:rsid w:val="00AF2085"/>
    <w:rsid w:val="00AF224E"/>
    <w:rsid w:val="00AF24D9"/>
    <w:rsid w:val="00AF25F8"/>
    <w:rsid w:val="00AF2A3A"/>
    <w:rsid w:val="00AF403D"/>
    <w:rsid w:val="00AF4358"/>
    <w:rsid w:val="00AF5326"/>
    <w:rsid w:val="00AF57BF"/>
    <w:rsid w:val="00AF5B36"/>
    <w:rsid w:val="00B00159"/>
    <w:rsid w:val="00B008F6"/>
    <w:rsid w:val="00B00FF2"/>
    <w:rsid w:val="00B01332"/>
    <w:rsid w:val="00B01F24"/>
    <w:rsid w:val="00B03518"/>
    <w:rsid w:val="00B03964"/>
    <w:rsid w:val="00B03B0C"/>
    <w:rsid w:val="00B03EAA"/>
    <w:rsid w:val="00B053BE"/>
    <w:rsid w:val="00B05739"/>
    <w:rsid w:val="00B060C9"/>
    <w:rsid w:val="00B06F2B"/>
    <w:rsid w:val="00B11F1C"/>
    <w:rsid w:val="00B1229E"/>
    <w:rsid w:val="00B132DA"/>
    <w:rsid w:val="00B13492"/>
    <w:rsid w:val="00B1515E"/>
    <w:rsid w:val="00B15468"/>
    <w:rsid w:val="00B15BCA"/>
    <w:rsid w:val="00B16F96"/>
    <w:rsid w:val="00B16FC9"/>
    <w:rsid w:val="00B205D0"/>
    <w:rsid w:val="00B214D2"/>
    <w:rsid w:val="00B22309"/>
    <w:rsid w:val="00B22CFF"/>
    <w:rsid w:val="00B2389A"/>
    <w:rsid w:val="00B23ED3"/>
    <w:rsid w:val="00B24025"/>
    <w:rsid w:val="00B252C9"/>
    <w:rsid w:val="00B26111"/>
    <w:rsid w:val="00B2628A"/>
    <w:rsid w:val="00B26559"/>
    <w:rsid w:val="00B27128"/>
    <w:rsid w:val="00B272C7"/>
    <w:rsid w:val="00B27D3E"/>
    <w:rsid w:val="00B30215"/>
    <w:rsid w:val="00B3127F"/>
    <w:rsid w:val="00B313B7"/>
    <w:rsid w:val="00B313EB"/>
    <w:rsid w:val="00B3249E"/>
    <w:rsid w:val="00B33447"/>
    <w:rsid w:val="00B33916"/>
    <w:rsid w:val="00B34B76"/>
    <w:rsid w:val="00B34D5D"/>
    <w:rsid w:val="00B35C05"/>
    <w:rsid w:val="00B35F33"/>
    <w:rsid w:val="00B36976"/>
    <w:rsid w:val="00B369C2"/>
    <w:rsid w:val="00B379A8"/>
    <w:rsid w:val="00B37A55"/>
    <w:rsid w:val="00B37CDD"/>
    <w:rsid w:val="00B37D03"/>
    <w:rsid w:val="00B37DBE"/>
    <w:rsid w:val="00B4164B"/>
    <w:rsid w:val="00B41AB9"/>
    <w:rsid w:val="00B41C24"/>
    <w:rsid w:val="00B41F06"/>
    <w:rsid w:val="00B42F17"/>
    <w:rsid w:val="00B432F4"/>
    <w:rsid w:val="00B439A5"/>
    <w:rsid w:val="00B4448C"/>
    <w:rsid w:val="00B455C8"/>
    <w:rsid w:val="00B4579E"/>
    <w:rsid w:val="00B45BCE"/>
    <w:rsid w:val="00B45CFA"/>
    <w:rsid w:val="00B46AD0"/>
    <w:rsid w:val="00B47161"/>
    <w:rsid w:val="00B4732A"/>
    <w:rsid w:val="00B47F2F"/>
    <w:rsid w:val="00B50A61"/>
    <w:rsid w:val="00B50E70"/>
    <w:rsid w:val="00B51038"/>
    <w:rsid w:val="00B510C2"/>
    <w:rsid w:val="00B51797"/>
    <w:rsid w:val="00B517DE"/>
    <w:rsid w:val="00B51E02"/>
    <w:rsid w:val="00B54AFD"/>
    <w:rsid w:val="00B54C68"/>
    <w:rsid w:val="00B54D62"/>
    <w:rsid w:val="00B54FE2"/>
    <w:rsid w:val="00B55580"/>
    <w:rsid w:val="00B55C7A"/>
    <w:rsid w:val="00B57AA1"/>
    <w:rsid w:val="00B57F8D"/>
    <w:rsid w:val="00B60111"/>
    <w:rsid w:val="00B602E5"/>
    <w:rsid w:val="00B60323"/>
    <w:rsid w:val="00B60398"/>
    <w:rsid w:val="00B60B63"/>
    <w:rsid w:val="00B60E30"/>
    <w:rsid w:val="00B61238"/>
    <w:rsid w:val="00B616B1"/>
    <w:rsid w:val="00B61778"/>
    <w:rsid w:val="00B61969"/>
    <w:rsid w:val="00B62124"/>
    <w:rsid w:val="00B63326"/>
    <w:rsid w:val="00B633F4"/>
    <w:rsid w:val="00B63C07"/>
    <w:rsid w:val="00B64E9C"/>
    <w:rsid w:val="00B654FD"/>
    <w:rsid w:val="00B658E0"/>
    <w:rsid w:val="00B658E9"/>
    <w:rsid w:val="00B65A48"/>
    <w:rsid w:val="00B66397"/>
    <w:rsid w:val="00B66594"/>
    <w:rsid w:val="00B66ED4"/>
    <w:rsid w:val="00B6738C"/>
    <w:rsid w:val="00B677B2"/>
    <w:rsid w:val="00B70472"/>
    <w:rsid w:val="00B709EE"/>
    <w:rsid w:val="00B70D59"/>
    <w:rsid w:val="00B719EF"/>
    <w:rsid w:val="00B71FCF"/>
    <w:rsid w:val="00B72393"/>
    <w:rsid w:val="00B72802"/>
    <w:rsid w:val="00B72E88"/>
    <w:rsid w:val="00B73513"/>
    <w:rsid w:val="00B73E27"/>
    <w:rsid w:val="00B742EC"/>
    <w:rsid w:val="00B752EF"/>
    <w:rsid w:val="00B75A89"/>
    <w:rsid w:val="00B7638C"/>
    <w:rsid w:val="00B77550"/>
    <w:rsid w:val="00B77760"/>
    <w:rsid w:val="00B77816"/>
    <w:rsid w:val="00B77CC6"/>
    <w:rsid w:val="00B808C0"/>
    <w:rsid w:val="00B80DF5"/>
    <w:rsid w:val="00B80EA6"/>
    <w:rsid w:val="00B8193C"/>
    <w:rsid w:val="00B826C4"/>
    <w:rsid w:val="00B82E29"/>
    <w:rsid w:val="00B832D6"/>
    <w:rsid w:val="00B83A51"/>
    <w:rsid w:val="00B83B9B"/>
    <w:rsid w:val="00B84295"/>
    <w:rsid w:val="00B84511"/>
    <w:rsid w:val="00B84515"/>
    <w:rsid w:val="00B84ABA"/>
    <w:rsid w:val="00B85AF6"/>
    <w:rsid w:val="00B85D71"/>
    <w:rsid w:val="00B86589"/>
    <w:rsid w:val="00B869A7"/>
    <w:rsid w:val="00B8719F"/>
    <w:rsid w:val="00B87F37"/>
    <w:rsid w:val="00B87F59"/>
    <w:rsid w:val="00B90479"/>
    <w:rsid w:val="00B93312"/>
    <w:rsid w:val="00B933A2"/>
    <w:rsid w:val="00B9377F"/>
    <w:rsid w:val="00B93CC2"/>
    <w:rsid w:val="00B95D31"/>
    <w:rsid w:val="00B95EEF"/>
    <w:rsid w:val="00B95FDD"/>
    <w:rsid w:val="00B96920"/>
    <w:rsid w:val="00B96FBE"/>
    <w:rsid w:val="00B97EBB"/>
    <w:rsid w:val="00B97ED8"/>
    <w:rsid w:val="00BA01FE"/>
    <w:rsid w:val="00BA0494"/>
    <w:rsid w:val="00BA08D5"/>
    <w:rsid w:val="00BA1FDD"/>
    <w:rsid w:val="00BA2487"/>
    <w:rsid w:val="00BA33AF"/>
    <w:rsid w:val="00BA38D4"/>
    <w:rsid w:val="00BA3FD7"/>
    <w:rsid w:val="00BA56F8"/>
    <w:rsid w:val="00BA5767"/>
    <w:rsid w:val="00BA7D74"/>
    <w:rsid w:val="00BB1079"/>
    <w:rsid w:val="00BB133E"/>
    <w:rsid w:val="00BB176C"/>
    <w:rsid w:val="00BB2DC2"/>
    <w:rsid w:val="00BB3BBD"/>
    <w:rsid w:val="00BB3F12"/>
    <w:rsid w:val="00BB4890"/>
    <w:rsid w:val="00BB4A5C"/>
    <w:rsid w:val="00BB4B83"/>
    <w:rsid w:val="00BB4DFB"/>
    <w:rsid w:val="00BB50B6"/>
    <w:rsid w:val="00BB5EAE"/>
    <w:rsid w:val="00BB629C"/>
    <w:rsid w:val="00BB6656"/>
    <w:rsid w:val="00BB692D"/>
    <w:rsid w:val="00BB6DD4"/>
    <w:rsid w:val="00BB7192"/>
    <w:rsid w:val="00BC0544"/>
    <w:rsid w:val="00BC0C26"/>
    <w:rsid w:val="00BC153D"/>
    <w:rsid w:val="00BC1DF5"/>
    <w:rsid w:val="00BC1E77"/>
    <w:rsid w:val="00BC32C9"/>
    <w:rsid w:val="00BC33F5"/>
    <w:rsid w:val="00BC3B31"/>
    <w:rsid w:val="00BC3F55"/>
    <w:rsid w:val="00BC404A"/>
    <w:rsid w:val="00BC4D17"/>
    <w:rsid w:val="00BC62F2"/>
    <w:rsid w:val="00BC7B8D"/>
    <w:rsid w:val="00BD03D2"/>
    <w:rsid w:val="00BD06F5"/>
    <w:rsid w:val="00BD0B6E"/>
    <w:rsid w:val="00BD0BC3"/>
    <w:rsid w:val="00BD14D3"/>
    <w:rsid w:val="00BD1AC2"/>
    <w:rsid w:val="00BD1CAC"/>
    <w:rsid w:val="00BD2CFB"/>
    <w:rsid w:val="00BD34C2"/>
    <w:rsid w:val="00BD3A22"/>
    <w:rsid w:val="00BD3BAC"/>
    <w:rsid w:val="00BD41F3"/>
    <w:rsid w:val="00BD5A21"/>
    <w:rsid w:val="00BD5ED7"/>
    <w:rsid w:val="00BD7E57"/>
    <w:rsid w:val="00BE115A"/>
    <w:rsid w:val="00BE24F1"/>
    <w:rsid w:val="00BE27F4"/>
    <w:rsid w:val="00BE3027"/>
    <w:rsid w:val="00BE31C4"/>
    <w:rsid w:val="00BE3AF7"/>
    <w:rsid w:val="00BE3DE1"/>
    <w:rsid w:val="00BE43BE"/>
    <w:rsid w:val="00BE532B"/>
    <w:rsid w:val="00BE5B84"/>
    <w:rsid w:val="00BE5C38"/>
    <w:rsid w:val="00BE65A3"/>
    <w:rsid w:val="00BE6FD8"/>
    <w:rsid w:val="00BE7089"/>
    <w:rsid w:val="00BE7CDC"/>
    <w:rsid w:val="00BE7D0E"/>
    <w:rsid w:val="00BF04E7"/>
    <w:rsid w:val="00BF0564"/>
    <w:rsid w:val="00BF05F9"/>
    <w:rsid w:val="00BF1965"/>
    <w:rsid w:val="00BF1B6F"/>
    <w:rsid w:val="00BF225B"/>
    <w:rsid w:val="00BF23F7"/>
    <w:rsid w:val="00BF32DE"/>
    <w:rsid w:val="00BF4131"/>
    <w:rsid w:val="00BF419E"/>
    <w:rsid w:val="00BF42F8"/>
    <w:rsid w:val="00BF4F1D"/>
    <w:rsid w:val="00BF560F"/>
    <w:rsid w:val="00BF5792"/>
    <w:rsid w:val="00BF5A2D"/>
    <w:rsid w:val="00BF5F84"/>
    <w:rsid w:val="00BF6E4B"/>
    <w:rsid w:val="00BF6E97"/>
    <w:rsid w:val="00BF7D73"/>
    <w:rsid w:val="00BF7E26"/>
    <w:rsid w:val="00BF7E8D"/>
    <w:rsid w:val="00C0052A"/>
    <w:rsid w:val="00C02A6C"/>
    <w:rsid w:val="00C02CA4"/>
    <w:rsid w:val="00C03193"/>
    <w:rsid w:val="00C03306"/>
    <w:rsid w:val="00C034CD"/>
    <w:rsid w:val="00C04092"/>
    <w:rsid w:val="00C0458E"/>
    <w:rsid w:val="00C05173"/>
    <w:rsid w:val="00C0537C"/>
    <w:rsid w:val="00C05416"/>
    <w:rsid w:val="00C0741B"/>
    <w:rsid w:val="00C079F5"/>
    <w:rsid w:val="00C07B02"/>
    <w:rsid w:val="00C1030C"/>
    <w:rsid w:val="00C105C2"/>
    <w:rsid w:val="00C1069D"/>
    <w:rsid w:val="00C110F5"/>
    <w:rsid w:val="00C11515"/>
    <w:rsid w:val="00C11AE6"/>
    <w:rsid w:val="00C11C9A"/>
    <w:rsid w:val="00C12270"/>
    <w:rsid w:val="00C122C2"/>
    <w:rsid w:val="00C12764"/>
    <w:rsid w:val="00C137BF"/>
    <w:rsid w:val="00C209BC"/>
    <w:rsid w:val="00C20F8E"/>
    <w:rsid w:val="00C21195"/>
    <w:rsid w:val="00C213F7"/>
    <w:rsid w:val="00C21E81"/>
    <w:rsid w:val="00C22778"/>
    <w:rsid w:val="00C238AD"/>
    <w:rsid w:val="00C23C04"/>
    <w:rsid w:val="00C23DDC"/>
    <w:rsid w:val="00C24243"/>
    <w:rsid w:val="00C245F5"/>
    <w:rsid w:val="00C24664"/>
    <w:rsid w:val="00C2483E"/>
    <w:rsid w:val="00C24842"/>
    <w:rsid w:val="00C24916"/>
    <w:rsid w:val="00C24EAD"/>
    <w:rsid w:val="00C25B26"/>
    <w:rsid w:val="00C25B9A"/>
    <w:rsid w:val="00C268DA"/>
    <w:rsid w:val="00C27161"/>
    <w:rsid w:val="00C2765D"/>
    <w:rsid w:val="00C2767C"/>
    <w:rsid w:val="00C30449"/>
    <w:rsid w:val="00C304D5"/>
    <w:rsid w:val="00C30ACC"/>
    <w:rsid w:val="00C30BF1"/>
    <w:rsid w:val="00C30D4F"/>
    <w:rsid w:val="00C30E42"/>
    <w:rsid w:val="00C30E4A"/>
    <w:rsid w:val="00C312BC"/>
    <w:rsid w:val="00C312D4"/>
    <w:rsid w:val="00C32292"/>
    <w:rsid w:val="00C33721"/>
    <w:rsid w:val="00C339CA"/>
    <w:rsid w:val="00C33EBD"/>
    <w:rsid w:val="00C33EC2"/>
    <w:rsid w:val="00C3464C"/>
    <w:rsid w:val="00C349F8"/>
    <w:rsid w:val="00C35741"/>
    <w:rsid w:val="00C365BD"/>
    <w:rsid w:val="00C36D53"/>
    <w:rsid w:val="00C37280"/>
    <w:rsid w:val="00C37A0D"/>
    <w:rsid w:val="00C40AED"/>
    <w:rsid w:val="00C41136"/>
    <w:rsid w:val="00C41791"/>
    <w:rsid w:val="00C41AB2"/>
    <w:rsid w:val="00C42205"/>
    <w:rsid w:val="00C42B18"/>
    <w:rsid w:val="00C43589"/>
    <w:rsid w:val="00C43755"/>
    <w:rsid w:val="00C43A33"/>
    <w:rsid w:val="00C442BD"/>
    <w:rsid w:val="00C446C2"/>
    <w:rsid w:val="00C44C97"/>
    <w:rsid w:val="00C45D94"/>
    <w:rsid w:val="00C46041"/>
    <w:rsid w:val="00C46182"/>
    <w:rsid w:val="00C46408"/>
    <w:rsid w:val="00C46913"/>
    <w:rsid w:val="00C47813"/>
    <w:rsid w:val="00C50066"/>
    <w:rsid w:val="00C50B1A"/>
    <w:rsid w:val="00C50E2D"/>
    <w:rsid w:val="00C5165E"/>
    <w:rsid w:val="00C5309E"/>
    <w:rsid w:val="00C53923"/>
    <w:rsid w:val="00C53DAA"/>
    <w:rsid w:val="00C5413B"/>
    <w:rsid w:val="00C54501"/>
    <w:rsid w:val="00C5479A"/>
    <w:rsid w:val="00C55410"/>
    <w:rsid w:val="00C55B86"/>
    <w:rsid w:val="00C564B4"/>
    <w:rsid w:val="00C56865"/>
    <w:rsid w:val="00C56A14"/>
    <w:rsid w:val="00C56DDE"/>
    <w:rsid w:val="00C576F7"/>
    <w:rsid w:val="00C57E08"/>
    <w:rsid w:val="00C607FF"/>
    <w:rsid w:val="00C60841"/>
    <w:rsid w:val="00C61438"/>
    <w:rsid w:val="00C628AB"/>
    <w:rsid w:val="00C62C7F"/>
    <w:rsid w:val="00C62F16"/>
    <w:rsid w:val="00C63C24"/>
    <w:rsid w:val="00C646A6"/>
    <w:rsid w:val="00C6497B"/>
    <w:rsid w:val="00C66486"/>
    <w:rsid w:val="00C704F1"/>
    <w:rsid w:val="00C70C83"/>
    <w:rsid w:val="00C70D6E"/>
    <w:rsid w:val="00C715F5"/>
    <w:rsid w:val="00C71699"/>
    <w:rsid w:val="00C71782"/>
    <w:rsid w:val="00C720E1"/>
    <w:rsid w:val="00C726C1"/>
    <w:rsid w:val="00C74018"/>
    <w:rsid w:val="00C74131"/>
    <w:rsid w:val="00C742D4"/>
    <w:rsid w:val="00C748E1"/>
    <w:rsid w:val="00C81F43"/>
    <w:rsid w:val="00C82134"/>
    <w:rsid w:val="00C825FF"/>
    <w:rsid w:val="00C82BC2"/>
    <w:rsid w:val="00C82DCA"/>
    <w:rsid w:val="00C83982"/>
    <w:rsid w:val="00C83A2B"/>
    <w:rsid w:val="00C83EA1"/>
    <w:rsid w:val="00C8407A"/>
    <w:rsid w:val="00C84343"/>
    <w:rsid w:val="00C84785"/>
    <w:rsid w:val="00C848CC"/>
    <w:rsid w:val="00C84F3E"/>
    <w:rsid w:val="00C8560A"/>
    <w:rsid w:val="00C85B40"/>
    <w:rsid w:val="00C860AD"/>
    <w:rsid w:val="00C8775F"/>
    <w:rsid w:val="00C87B64"/>
    <w:rsid w:val="00C9033E"/>
    <w:rsid w:val="00C91597"/>
    <w:rsid w:val="00C91837"/>
    <w:rsid w:val="00C91A8A"/>
    <w:rsid w:val="00C91F3A"/>
    <w:rsid w:val="00C92388"/>
    <w:rsid w:val="00C924DE"/>
    <w:rsid w:val="00C92EC3"/>
    <w:rsid w:val="00C935B5"/>
    <w:rsid w:val="00C93B43"/>
    <w:rsid w:val="00C93B80"/>
    <w:rsid w:val="00C93BE0"/>
    <w:rsid w:val="00C94767"/>
    <w:rsid w:val="00C9513A"/>
    <w:rsid w:val="00C95A7A"/>
    <w:rsid w:val="00C95B84"/>
    <w:rsid w:val="00C96F48"/>
    <w:rsid w:val="00C97784"/>
    <w:rsid w:val="00C97CAA"/>
    <w:rsid w:val="00CA0132"/>
    <w:rsid w:val="00CA0159"/>
    <w:rsid w:val="00CA11B4"/>
    <w:rsid w:val="00CA170D"/>
    <w:rsid w:val="00CA258A"/>
    <w:rsid w:val="00CA27A7"/>
    <w:rsid w:val="00CA2F22"/>
    <w:rsid w:val="00CA38CB"/>
    <w:rsid w:val="00CA3A5B"/>
    <w:rsid w:val="00CA409E"/>
    <w:rsid w:val="00CA4121"/>
    <w:rsid w:val="00CA4CB0"/>
    <w:rsid w:val="00CA570F"/>
    <w:rsid w:val="00CA774A"/>
    <w:rsid w:val="00CB0CE6"/>
    <w:rsid w:val="00CB142C"/>
    <w:rsid w:val="00CB187A"/>
    <w:rsid w:val="00CB1B54"/>
    <w:rsid w:val="00CB21F7"/>
    <w:rsid w:val="00CB2860"/>
    <w:rsid w:val="00CB2CC1"/>
    <w:rsid w:val="00CB3E8E"/>
    <w:rsid w:val="00CB62B3"/>
    <w:rsid w:val="00CB6535"/>
    <w:rsid w:val="00CB73FF"/>
    <w:rsid w:val="00CC0235"/>
    <w:rsid w:val="00CC0475"/>
    <w:rsid w:val="00CC084B"/>
    <w:rsid w:val="00CC084E"/>
    <w:rsid w:val="00CC0B76"/>
    <w:rsid w:val="00CC0C73"/>
    <w:rsid w:val="00CC0D23"/>
    <w:rsid w:val="00CC137D"/>
    <w:rsid w:val="00CC19A1"/>
    <w:rsid w:val="00CC37E5"/>
    <w:rsid w:val="00CC4006"/>
    <w:rsid w:val="00CC407C"/>
    <w:rsid w:val="00CC40D4"/>
    <w:rsid w:val="00CC411A"/>
    <w:rsid w:val="00CC44E2"/>
    <w:rsid w:val="00CC6A48"/>
    <w:rsid w:val="00CD0654"/>
    <w:rsid w:val="00CD07B1"/>
    <w:rsid w:val="00CD0CA3"/>
    <w:rsid w:val="00CD0F43"/>
    <w:rsid w:val="00CD1D3E"/>
    <w:rsid w:val="00CD2C43"/>
    <w:rsid w:val="00CD325D"/>
    <w:rsid w:val="00CD32F9"/>
    <w:rsid w:val="00CD392D"/>
    <w:rsid w:val="00CD3A4A"/>
    <w:rsid w:val="00CD3A4F"/>
    <w:rsid w:val="00CD3B2F"/>
    <w:rsid w:val="00CD4088"/>
    <w:rsid w:val="00CD45BF"/>
    <w:rsid w:val="00CD54B4"/>
    <w:rsid w:val="00CD5FAD"/>
    <w:rsid w:val="00CD67F3"/>
    <w:rsid w:val="00CD6E76"/>
    <w:rsid w:val="00CE079C"/>
    <w:rsid w:val="00CE1333"/>
    <w:rsid w:val="00CE1377"/>
    <w:rsid w:val="00CE1919"/>
    <w:rsid w:val="00CE2B0C"/>
    <w:rsid w:val="00CE2E4C"/>
    <w:rsid w:val="00CE3870"/>
    <w:rsid w:val="00CE3881"/>
    <w:rsid w:val="00CE38B0"/>
    <w:rsid w:val="00CE3A05"/>
    <w:rsid w:val="00CE3F8A"/>
    <w:rsid w:val="00CE492B"/>
    <w:rsid w:val="00CE496B"/>
    <w:rsid w:val="00CE5A7F"/>
    <w:rsid w:val="00CE687C"/>
    <w:rsid w:val="00CE7626"/>
    <w:rsid w:val="00CF0300"/>
    <w:rsid w:val="00CF0705"/>
    <w:rsid w:val="00CF07BD"/>
    <w:rsid w:val="00CF0F2D"/>
    <w:rsid w:val="00CF17D0"/>
    <w:rsid w:val="00CF1AB3"/>
    <w:rsid w:val="00CF2CD7"/>
    <w:rsid w:val="00CF2ED0"/>
    <w:rsid w:val="00CF3E4D"/>
    <w:rsid w:val="00CF49E1"/>
    <w:rsid w:val="00CF5470"/>
    <w:rsid w:val="00CF5762"/>
    <w:rsid w:val="00CF5FA8"/>
    <w:rsid w:val="00CF6470"/>
    <w:rsid w:val="00D00087"/>
    <w:rsid w:val="00D009EE"/>
    <w:rsid w:val="00D00B5A"/>
    <w:rsid w:val="00D00F74"/>
    <w:rsid w:val="00D00F81"/>
    <w:rsid w:val="00D01571"/>
    <w:rsid w:val="00D01867"/>
    <w:rsid w:val="00D01B2C"/>
    <w:rsid w:val="00D01B94"/>
    <w:rsid w:val="00D02523"/>
    <w:rsid w:val="00D02626"/>
    <w:rsid w:val="00D029F9"/>
    <w:rsid w:val="00D02A19"/>
    <w:rsid w:val="00D03AF6"/>
    <w:rsid w:val="00D042FF"/>
    <w:rsid w:val="00D048B4"/>
    <w:rsid w:val="00D04BDA"/>
    <w:rsid w:val="00D05995"/>
    <w:rsid w:val="00D066B3"/>
    <w:rsid w:val="00D07322"/>
    <w:rsid w:val="00D07BF9"/>
    <w:rsid w:val="00D10D4D"/>
    <w:rsid w:val="00D11A10"/>
    <w:rsid w:val="00D124D5"/>
    <w:rsid w:val="00D1270B"/>
    <w:rsid w:val="00D14020"/>
    <w:rsid w:val="00D141E9"/>
    <w:rsid w:val="00D14248"/>
    <w:rsid w:val="00D14397"/>
    <w:rsid w:val="00D1487F"/>
    <w:rsid w:val="00D14CC8"/>
    <w:rsid w:val="00D1565A"/>
    <w:rsid w:val="00D1616B"/>
    <w:rsid w:val="00D167DF"/>
    <w:rsid w:val="00D17106"/>
    <w:rsid w:val="00D1759C"/>
    <w:rsid w:val="00D175B3"/>
    <w:rsid w:val="00D17616"/>
    <w:rsid w:val="00D20C75"/>
    <w:rsid w:val="00D2184C"/>
    <w:rsid w:val="00D21E05"/>
    <w:rsid w:val="00D221D1"/>
    <w:rsid w:val="00D22E6E"/>
    <w:rsid w:val="00D236F8"/>
    <w:rsid w:val="00D23DCD"/>
    <w:rsid w:val="00D23FDB"/>
    <w:rsid w:val="00D24E5B"/>
    <w:rsid w:val="00D26276"/>
    <w:rsid w:val="00D26892"/>
    <w:rsid w:val="00D26AAC"/>
    <w:rsid w:val="00D272A0"/>
    <w:rsid w:val="00D273F9"/>
    <w:rsid w:val="00D27B4F"/>
    <w:rsid w:val="00D27C7A"/>
    <w:rsid w:val="00D27E31"/>
    <w:rsid w:val="00D30364"/>
    <w:rsid w:val="00D30F23"/>
    <w:rsid w:val="00D3165D"/>
    <w:rsid w:val="00D31E94"/>
    <w:rsid w:val="00D32ABC"/>
    <w:rsid w:val="00D3348A"/>
    <w:rsid w:val="00D34678"/>
    <w:rsid w:val="00D3492E"/>
    <w:rsid w:val="00D34D01"/>
    <w:rsid w:val="00D34EDC"/>
    <w:rsid w:val="00D34FE1"/>
    <w:rsid w:val="00D3548C"/>
    <w:rsid w:val="00D356B2"/>
    <w:rsid w:val="00D357B1"/>
    <w:rsid w:val="00D35D8E"/>
    <w:rsid w:val="00D367D1"/>
    <w:rsid w:val="00D36B6F"/>
    <w:rsid w:val="00D375B5"/>
    <w:rsid w:val="00D402AB"/>
    <w:rsid w:val="00D40CDC"/>
    <w:rsid w:val="00D4100C"/>
    <w:rsid w:val="00D41627"/>
    <w:rsid w:val="00D424E6"/>
    <w:rsid w:val="00D42807"/>
    <w:rsid w:val="00D42D5E"/>
    <w:rsid w:val="00D437EE"/>
    <w:rsid w:val="00D453FD"/>
    <w:rsid w:val="00D45728"/>
    <w:rsid w:val="00D46B7A"/>
    <w:rsid w:val="00D46D90"/>
    <w:rsid w:val="00D478CF"/>
    <w:rsid w:val="00D47A03"/>
    <w:rsid w:val="00D50BA2"/>
    <w:rsid w:val="00D516D5"/>
    <w:rsid w:val="00D5384E"/>
    <w:rsid w:val="00D53A14"/>
    <w:rsid w:val="00D53A95"/>
    <w:rsid w:val="00D53FDD"/>
    <w:rsid w:val="00D5491D"/>
    <w:rsid w:val="00D54A50"/>
    <w:rsid w:val="00D54CB0"/>
    <w:rsid w:val="00D55E73"/>
    <w:rsid w:val="00D56A83"/>
    <w:rsid w:val="00D6069A"/>
    <w:rsid w:val="00D61A9E"/>
    <w:rsid w:val="00D6211F"/>
    <w:rsid w:val="00D6217C"/>
    <w:rsid w:val="00D62A2B"/>
    <w:rsid w:val="00D62F43"/>
    <w:rsid w:val="00D652A3"/>
    <w:rsid w:val="00D653DB"/>
    <w:rsid w:val="00D65809"/>
    <w:rsid w:val="00D65CA5"/>
    <w:rsid w:val="00D65E3A"/>
    <w:rsid w:val="00D66379"/>
    <w:rsid w:val="00D66E46"/>
    <w:rsid w:val="00D70A91"/>
    <w:rsid w:val="00D71458"/>
    <w:rsid w:val="00D71579"/>
    <w:rsid w:val="00D7180E"/>
    <w:rsid w:val="00D71B47"/>
    <w:rsid w:val="00D7216B"/>
    <w:rsid w:val="00D7341D"/>
    <w:rsid w:val="00D73587"/>
    <w:rsid w:val="00D74312"/>
    <w:rsid w:val="00D74FE5"/>
    <w:rsid w:val="00D750BE"/>
    <w:rsid w:val="00D751AD"/>
    <w:rsid w:val="00D75CF2"/>
    <w:rsid w:val="00D75DAF"/>
    <w:rsid w:val="00D768BC"/>
    <w:rsid w:val="00D7709F"/>
    <w:rsid w:val="00D77433"/>
    <w:rsid w:val="00D80023"/>
    <w:rsid w:val="00D8018A"/>
    <w:rsid w:val="00D801F6"/>
    <w:rsid w:val="00D810FD"/>
    <w:rsid w:val="00D811B5"/>
    <w:rsid w:val="00D814DD"/>
    <w:rsid w:val="00D8151F"/>
    <w:rsid w:val="00D817FE"/>
    <w:rsid w:val="00D8310D"/>
    <w:rsid w:val="00D83328"/>
    <w:rsid w:val="00D83B6B"/>
    <w:rsid w:val="00D843B0"/>
    <w:rsid w:val="00D859ED"/>
    <w:rsid w:val="00D85BD8"/>
    <w:rsid w:val="00D85F6D"/>
    <w:rsid w:val="00D87348"/>
    <w:rsid w:val="00D87451"/>
    <w:rsid w:val="00D90226"/>
    <w:rsid w:val="00D90BC7"/>
    <w:rsid w:val="00D91737"/>
    <w:rsid w:val="00D91835"/>
    <w:rsid w:val="00D92AFC"/>
    <w:rsid w:val="00D92BA0"/>
    <w:rsid w:val="00D9379B"/>
    <w:rsid w:val="00D94081"/>
    <w:rsid w:val="00D94326"/>
    <w:rsid w:val="00D95D25"/>
    <w:rsid w:val="00D969BB"/>
    <w:rsid w:val="00D97275"/>
    <w:rsid w:val="00D9782B"/>
    <w:rsid w:val="00D97B3B"/>
    <w:rsid w:val="00D97D03"/>
    <w:rsid w:val="00DA04F5"/>
    <w:rsid w:val="00DA0EA1"/>
    <w:rsid w:val="00DA164D"/>
    <w:rsid w:val="00DA19F3"/>
    <w:rsid w:val="00DA2535"/>
    <w:rsid w:val="00DA25C0"/>
    <w:rsid w:val="00DA25C6"/>
    <w:rsid w:val="00DA2C1D"/>
    <w:rsid w:val="00DA3DC1"/>
    <w:rsid w:val="00DA4045"/>
    <w:rsid w:val="00DA4501"/>
    <w:rsid w:val="00DA5965"/>
    <w:rsid w:val="00DA5CDB"/>
    <w:rsid w:val="00DA60DD"/>
    <w:rsid w:val="00DA6475"/>
    <w:rsid w:val="00DA6D18"/>
    <w:rsid w:val="00DA7B3C"/>
    <w:rsid w:val="00DB0130"/>
    <w:rsid w:val="00DB0BB6"/>
    <w:rsid w:val="00DB1036"/>
    <w:rsid w:val="00DB1A77"/>
    <w:rsid w:val="00DB1B9D"/>
    <w:rsid w:val="00DB1F63"/>
    <w:rsid w:val="00DB3004"/>
    <w:rsid w:val="00DB39A7"/>
    <w:rsid w:val="00DB3B27"/>
    <w:rsid w:val="00DB3CC8"/>
    <w:rsid w:val="00DB417E"/>
    <w:rsid w:val="00DB4A31"/>
    <w:rsid w:val="00DB4E13"/>
    <w:rsid w:val="00DB50B7"/>
    <w:rsid w:val="00DB5A6D"/>
    <w:rsid w:val="00DB6B82"/>
    <w:rsid w:val="00DB74B3"/>
    <w:rsid w:val="00DC168F"/>
    <w:rsid w:val="00DC2ECC"/>
    <w:rsid w:val="00DC361D"/>
    <w:rsid w:val="00DC4541"/>
    <w:rsid w:val="00DC5329"/>
    <w:rsid w:val="00DC533E"/>
    <w:rsid w:val="00DC7B61"/>
    <w:rsid w:val="00DD05BD"/>
    <w:rsid w:val="00DD0901"/>
    <w:rsid w:val="00DD0FBC"/>
    <w:rsid w:val="00DD1149"/>
    <w:rsid w:val="00DD133B"/>
    <w:rsid w:val="00DD1611"/>
    <w:rsid w:val="00DD16CB"/>
    <w:rsid w:val="00DD2031"/>
    <w:rsid w:val="00DD2FAD"/>
    <w:rsid w:val="00DD33E5"/>
    <w:rsid w:val="00DD341F"/>
    <w:rsid w:val="00DD3470"/>
    <w:rsid w:val="00DD3529"/>
    <w:rsid w:val="00DD4987"/>
    <w:rsid w:val="00DD5BB3"/>
    <w:rsid w:val="00DD660A"/>
    <w:rsid w:val="00DD6AE6"/>
    <w:rsid w:val="00DD72E7"/>
    <w:rsid w:val="00DD7E3F"/>
    <w:rsid w:val="00DE2220"/>
    <w:rsid w:val="00DE2752"/>
    <w:rsid w:val="00DE2A46"/>
    <w:rsid w:val="00DE3608"/>
    <w:rsid w:val="00DE43B6"/>
    <w:rsid w:val="00DE455C"/>
    <w:rsid w:val="00DE4A8B"/>
    <w:rsid w:val="00DE51DF"/>
    <w:rsid w:val="00DE60E2"/>
    <w:rsid w:val="00DE6360"/>
    <w:rsid w:val="00DE640A"/>
    <w:rsid w:val="00DE6A8B"/>
    <w:rsid w:val="00DE791C"/>
    <w:rsid w:val="00DF1C58"/>
    <w:rsid w:val="00DF2941"/>
    <w:rsid w:val="00DF32A7"/>
    <w:rsid w:val="00DF4983"/>
    <w:rsid w:val="00DF49D8"/>
    <w:rsid w:val="00DF4EBA"/>
    <w:rsid w:val="00DF5200"/>
    <w:rsid w:val="00DF5565"/>
    <w:rsid w:val="00DF64F0"/>
    <w:rsid w:val="00DF6834"/>
    <w:rsid w:val="00E002A4"/>
    <w:rsid w:val="00E0073D"/>
    <w:rsid w:val="00E0086C"/>
    <w:rsid w:val="00E00E49"/>
    <w:rsid w:val="00E011AA"/>
    <w:rsid w:val="00E01227"/>
    <w:rsid w:val="00E0133E"/>
    <w:rsid w:val="00E015E9"/>
    <w:rsid w:val="00E019FF"/>
    <w:rsid w:val="00E01AEF"/>
    <w:rsid w:val="00E01DE1"/>
    <w:rsid w:val="00E022F1"/>
    <w:rsid w:val="00E02BCA"/>
    <w:rsid w:val="00E036A8"/>
    <w:rsid w:val="00E03C42"/>
    <w:rsid w:val="00E04527"/>
    <w:rsid w:val="00E051CA"/>
    <w:rsid w:val="00E057D3"/>
    <w:rsid w:val="00E05A58"/>
    <w:rsid w:val="00E05EFF"/>
    <w:rsid w:val="00E06179"/>
    <w:rsid w:val="00E06365"/>
    <w:rsid w:val="00E06EB2"/>
    <w:rsid w:val="00E11FA6"/>
    <w:rsid w:val="00E11FAC"/>
    <w:rsid w:val="00E13648"/>
    <w:rsid w:val="00E143A2"/>
    <w:rsid w:val="00E147CF"/>
    <w:rsid w:val="00E14A4A"/>
    <w:rsid w:val="00E155F3"/>
    <w:rsid w:val="00E15A1F"/>
    <w:rsid w:val="00E15CA8"/>
    <w:rsid w:val="00E1611B"/>
    <w:rsid w:val="00E162F0"/>
    <w:rsid w:val="00E17366"/>
    <w:rsid w:val="00E17AA2"/>
    <w:rsid w:val="00E17FA8"/>
    <w:rsid w:val="00E2139B"/>
    <w:rsid w:val="00E214AC"/>
    <w:rsid w:val="00E223AA"/>
    <w:rsid w:val="00E23160"/>
    <w:rsid w:val="00E23190"/>
    <w:rsid w:val="00E23999"/>
    <w:rsid w:val="00E24ADE"/>
    <w:rsid w:val="00E265EA"/>
    <w:rsid w:val="00E26B4F"/>
    <w:rsid w:val="00E27000"/>
    <w:rsid w:val="00E270E1"/>
    <w:rsid w:val="00E272B4"/>
    <w:rsid w:val="00E27596"/>
    <w:rsid w:val="00E27B01"/>
    <w:rsid w:val="00E30421"/>
    <w:rsid w:val="00E308E4"/>
    <w:rsid w:val="00E3147F"/>
    <w:rsid w:val="00E31572"/>
    <w:rsid w:val="00E315D3"/>
    <w:rsid w:val="00E31906"/>
    <w:rsid w:val="00E31923"/>
    <w:rsid w:val="00E31D56"/>
    <w:rsid w:val="00E33010"/>
    <w:rsid w:val="00E33A04"/>
    <w:rsid w:val="00E34DCA"/>
    <w:rsid w:val="00E3508E"/>
    <w:rsid w:val="00E353D0"/>
    <w:rsid w:val="00E36703"/>
    <w:rsid w:val="00E368A2"/>
    <w:rsid w:val="00E36E18"/>
    <w:rsid w:val="00E372B1"/>
    <w:rsid w:val="00E3737F"/>
    <w:rsid w:val="00E376B0"/>
    <w:rsid w:val="00E40B7B"/>
    <w:rsid w:val="00E414FA"/>
    <w:rsid w:val="00E4178E"/>
    <w:rsid w:val="00E41E9F"/>
    <w:rsid w:val="00E422D9"/>
    <w:rsid w:val="00E42FE6"/>
    <w:rsid w:val="00E4330F"/>
    <w:rsid w:val="00E436E0"/>
    <w:rsid w:val="00E44B97"/>
    <w:rsid w:val="00E44CF1"/>
    <w:rsid w:val="00E44F26"/>
    <w:rsid w:val="00E45274"/>
    <w:rsid w:val="00E45B65"/>
    <w:rsid w:val="00E45FD7"/>
    <w:rsid w:val="00E46B9F"/>
    <w:rsid w:val="00E46F8F"/>
    <w:rsid w:val="00E47087"/>
    <w:rsid w:val="00E5069B"/>
    <w:rsid w:val="00E50742"/>
    <w:rsid w:val="00E521A5"/>
    <w:rsid w:val="00E526EA"/>
    <w:rsid w:val="00E537A1"/>
    <w:rsid w:val="00E53A5E"/>
    <w:rsid w:val="00E53D7C"/>
    <w:rsid w:val="00E55950"/>
    <w:rsid w:val="00E55B98"/>
    <w:rsid w:val="00E55F22"/>
    <w:rsid w:val="00E56DA1"/>
    <w:rsid w:val="00E60CE9"/>
    <w:rsid w:val="00E61348"/>
    <w:rsid w:val="00E61A93"/>
    <w:rsid w:val="00E62219"/>
    <w:rsid w:val="00E64680"/>
    <w:rsid w:val="00E65276"/>
    <w:rsid w:val="00E65FEA"/>
    <w:rsid w:val="00E678EA"/>
    <w:rsid w:val="00E67ED3"/>
    <w:rsid w:val="00E72991"/>
    <w:rsid w:val="00E72F4B"/>
    <w:rsid w:val="00E73A8F"/>
    <w:rsid w:val="00E76191"/>
    <w:rsid w:val="00E76431"/>
    <w:rsid w:val="00E765F9"/>
    <w:rsid w:val="00E767B6"/>
    <w:rsid w:val="00E76A83"/>
    <w:rsid w:val="00E76F61"/>
    <w:rsid w:val="00E77BD9"/>
    <w:rsid w:val="00E807A7"/>
    <w:rsid w:val="00E8210A"/>
    <w:rsid w:val="00E8245A"/>
    <w:rsid w:val="00E830ED"/>
    <w:rsid w:val="00E8315D"/>
    <w:rsid w:val="00E83B1E"/>
    <w:rsid w:val="00E83C28"/>
    <w:rsid w:val="00E8441B"/>
    <w:rsid w:val="00E84E10"/>
    <w:rsid w:val="00E8514A"/>
    <w:rsid w:val="00E854FC"/>
    <w:rsid w:val="00E8581B"/>
    <w:rsid w:val="00E863BB"/>
    <w:rsid w:val="00E868AD"/>
    <w:rsid w:val="00E86B8D"/>
    <w:rsid w:val="00E86DEF"/>
    <w:rsid w:val="00E87677"/>
    <w:rsid w:val="00E878E7"/>
    <w:rsid w:val="00E87984"/>
    <w:rsid w:val="00E9004F"/>
    <w:rsid w:val="00E90B30"/>
    <w:rsid w:val="00E910FF"/>
    <w:rsid w:val="00E914EC"/>
    <w:rsid w:val="00E9184F"/>
    <w:rsid w:val="00E929DF"/>
    <w:rsid w:val="00E9307A"/>
    <w:rsid w:val="00E942AC"/>
    <w:rsid w:val="00E94346"/>
    <w:rsid w:val="00E94534"/>
    <w:rsid w:val="00E94939"/>
    <w:rsid w:val="00E94E96"/>
    <w:rsid w:val="00E952A1"/>
    <w:rsid w:val="00E958A8"/>
    <w:rsid w:val="00E95ED1"/>
    <w:rsid w:val="00E96C2D"/>
    <w:rsid w:val="00E9758A"/>
    <w:rsid w:val="00EA04EE"/>
    <w:rsid w:val="00EA076B"/>
    <w:rsid w:val="00EA1015"/>
    <w:rsid w:val="00EA1075"/>
    <w:rsid w:val="00EA3499"/>
    <w:rsid w:val="00EA48EC"/>
    <w:rsid w:val="00EA4BD3"/>
    <w:rsid w:val="00EA524B"/>
    <w:rsid w:val="00EA5379"/>
    <w:rsid w:val="00EA598F"/>
    <w:rsid w:val="00EA5F7F"/>
    <w:rsid w:val="00EA6093"/>
    <w:rsid w:val="00EA6125"/>
    <w:rsid w:val="00EA627F"/>
    <w:rsid w:val="00EA68F5"/>
    <w:rsid w:val="00EA7CA5"/>
    <w:rsid w:val="00EB00A1"/>
    <w:rsid w:val="00EB0256"/>
    <w:rsid w:val="00EB1F56"/>
    <w:rsid w:val="00EB229F"/>
    <w:rsid w:val="00EB2C5C"/>
    <w:rsid w:val="00EB2E4A"/>
    <w:rsid w:val="00EB3783"/>
    <w:rsid w:val="00EB3C70"/>
    <w:rsid w:val="00EB433F"/>
    <w:rsid w:val="00EB49FC"/>
    <w:rsid w:val="00EB516F"/>
    <w:rsid w:val="00EB5E79"/>
    <w:rsid w:val="00EB5FF9"/>
    <w:rsid w:val="00EB635A"/>
    <w:rsid w:val="00EB69B6"/>
    <w:rsid w:val="00EB69DA"/>
    <w:rsid w:val="00EB6E25"/>
    <w:rsid w:val="00EB75FD"/>
    <w:rsid w:val="00EB7710"/>
    <w:rsid w:val="00EB775F"/>
    <w:rsid w:val="00EB7C09"/>
    <w:rsid w:val="00EC0410"/>
    <w:rsid w:val="00EC04E2"/>
    <w:rsid w:val="00EC1167"/>
    <w:rsid w:val="00EC12FD"/>
    <w:rsid w:val="00EC1302"/>
    <w:rsid w:val="00EC1E00"/>
    <w:rsid w:val="00EC247F"/>
    <w:rsid w:val="00EC2BF4"/>
    <w:rsid w:val="00EC2DFC"/>
    <w:rsid w:val="00EC2E99"/>
    <w:rsid w:val="00EC39E4"/>
    <w:rsid w:val="00EC4DFF"/>
    <w:rsid w:val="00EC596F"/>
    <w:rsid w:val="00EC5CC8"/>
    <w:rsid w:val="00EC5D9C"/>
    <w:rsid w:val="00EC7381"/>
    <w:rsid w:val="00ED02D2"/>
    <w:rsid w:val="00ED077D"/>
    <w:rsid w:val="00ED0796"/>
    <w:rsid w:val="00ED09B2"/>
    <w:rsid w:val="00ED255A"/>
    <w:rsid w:val="00ED2B48"/>
    <w:rsid w:val="00ED3169"/>
    <w:rsid w:val="00ED3DE6"/>
    <w:rsid w:val="00ED3F7F"/>
    <w:rsid w:val="00ED513B"/>
    <w:rsid w:val="00ED69AF"/>
    <w:rsid w:val="00ED7C3A"/>
    <w:rsid w:val="00ED7F29"/>
    <w:rsid w:val="00EE0266"/>
    <w:rsid w:val="00EE0F68"/>
    <w:rsid w:val="00EE1F03"/>
    <w:rsid w:val="00EE2322"/>
    <w:rsid w:val="00EE3119"/>
    <w:rsid w:val="00EE3841"/>
    <w:rsid w:val="00EE3A1A"/>
    <w:rsid w:val="00EE3BE5"/>
    <w:rsid w:val="00EE4035"/>
    <w:rsid w:val="00EE5023"/>
    <w:rsid w:val="00EE575E"/>
    <w:rsid w:val="00EE5F7A"/>
    <w:rsid w:val="00EE5FF8"/>
    <w:rsid w:val="00EE6290"/>
    <w:rsid w:val="00EE70DE"/>
    <w:rsid w:val="00EE7532"/>
    <w:rsid w:val="00EE7E8A"/>
    <w:rsid w:val="00EF057D"/>
    <w:rsid w:val="00EF05B8"/>
    <w:rsid w:val="00EF1185"/>
    <w:rsid w:val="00EF2EE0"/>
    <w:rsid w:val="00EF323C"/>
    <w:rsid w:val="00EF3407"/>
    <w:rsid w:val="00EF5665"/>
    <w:rsid w:val="00EF5B73"/>
    <w:rsid w:val="00EF5BF7"/>
    <w:rsid w:val="00EF5DC6"/>
    <w:rsid w:val="00EF5EF7"/>
    <w:rsid w:val="00EF601A"/>
    <w:rsid w:val="00EF688E"/>
    <w:rsid w:val="00EF6963"/>
    <w:rsid w:val="00EF6B06"/>
    <w:rsid w:val="00EF7135"/>
    <w:rsid w:val="00EF7E86"/>
    <w:rsid w:val="00F00F32"/>
    <w:rsid w:val="00F01B51"/>
    <w:rsid w:val="00F01F6B"/>
    <w:rsid w:val="00F02192"/>
    <w:rsid w:val="00F02372"/>
    <w:rsid w:val="00F0239E"/>
    <w:rsid w:val="00F02A9B"/>
    <w:rsid w:val="00F02D29"/>
    <w:rsid w:val="00F03943"/>
    <w:rsid w:val="00F044AD"/>
    <w:rsid w:val="00F044BF"/>
    <w:rsid w:val="00F048B0"/>
    <w:rsid w:val="00F04D86"/>
    <w:rsid w:val="00F05148"/>
    <w:rsid w:val="00F05247"/>
    <w:rsid w:val="00F05B7F"/>
    <w:rsid w:val="00F05C32"/>
    <w:rsid w:val="00F06FE3"/>
    <w:rsid w:val="00F07A1B"/>
    <w:rsid w:val="00F07E39"/>
    <w:rsid w:val="00F106FA"/>
    <w:rsid w:val="00F11EFA"/>
    <w:rsid w:val="00F1365C"/>
    <w:rsid w:val="00F13669"/>
    <w:rsid w:val="00F13F5E"/>
    <w:rsid w:val="00F14313"/>
    <w:rsid w:val="00F14734"/>
    <w:rsid w:val="00F14CA2"/>
    <w:rsid w:val="00F16AD0"/>
    <w:rsid w:val="00F17A09"/>
    <w:rsid w:val="00F207BF"/>
    <w:rsid w:val="00F22E76"/>
    <w:rsid w:val="00F23B8A"/>
    <w:rsid w:val="00F23F69"/>
    <w:rsid w:val="00F245CC"/>
    <w:rsid w:val="00F24976"/>
    <w:rsid w:val="00F24B37"/>
    <w:rsid w:val="00F25983"/>
    <w:rsid w:val="00F25D46"/>
    <w:rsid w:val="00F25FBD"/>
    <w:rsid w:val="00F26149"/>
    <w:rsid w:val="00F26280"/>
    <w:rsid w:val="00F2673D"/>
    <w:rsid w:val="00F26F8B"/>
    <w:rsid w:val="00F2780D"/>
    <w:rsid w:val="00F27E14"/>
    <w:rsid w:val="00F30706"/>
    <w:rsid w:val="00F314AA"/>
    <w:rsid w:val="00F314B5"/>
    <w:rsid w:val="00F31AC8"/>
    <w:rsid w:val="00F3210C"/>
    <w:rsid w:val="00F32367"/>
    <w:rsid w:val="00F32586"/>
    <w:rsid w:val="00F35604"/>
    <w:rsid w:val="00F364AF"/>
    <w:rsid w:val="00F3691D"/>
    <w:rsid w:val="00F36ED1"/>
    <w:rsid w:val="00F375F7"/>
    <w:rsid w:val="00F4010C"/>
    <w:rsid w:val="00F40299"/>
    <w:rsid w:val="00F410F5"/>
    <w:rsid w:val="00F4134D"/>
    <w:rsid w:val="00F41817"/>
    <w:rsid w:val="00F41EF6"/>
    <w:rsid w:val="00F43468"/>
    <w:rsid w:val="00F436FF"/>
    <w:rsid w:val="00F438EF"/>
    <w:rsid w:val="00F43F3F"/>
    <w:rsid w:val="00F44046"/>
    <w:rsid w:val="00F44438"/>
    <w:rsid w:val="00F44C5C"/>
    <w:rsid w:val="00F44EBA"/>
    <w:rsid w:val="00F46251"/>
    <w:rsid w:val="00F47053"/>
    <w:rsid w:val="00F477B5"/>
    <w:rsid w:val="00F47AB6"/>
    <w:rsid w:val="00F50259"/>
    <w:rsid w:val="00F5064D"/>
    <w:rsid w:val="00F5068F"/>
    <w:rsid w:val="00F51E8F"/>
    <w:rsid w:val="00F52A59"/>
    <w:rsid w:val="00F53288"/>
    <w:rsid w:val="00F53314"/>
    <w:rsid w:val="00F53DB7"/>
    <w:rsid w:val="00F541FF"/>
    <w:rsid w:val="00F5445F"/>
    <w:rsid w:val="00F54F30"/>
    <w:rsid w:val="00F550DF"/>
    <w:rsid w:val="00F551B2"/>
    <w:rsid w:val="00F56124"/>
    <w:rsid w:val="00F565B1"/>
    <w:rsid w:val="00F57DBD"/>
    <w:rsid w:val="00F60319"/>
    <w:rsid w:val="00F60DB3"/>
    <w:rsid w:val="00F617EA"/>
    <w:rsid w:val="00F61B00"/>
    <w:rsid w:val="00F620E3"/>
    <w:rsid w:val="00F62798"/>
    <w:rsid w:val="00F63103"/>
    <w:rsid w:val="00F6325F"/>
    <w:rsid w:val="00F63A8A"/>
    <w:rsid w:val="00F63A8B"/>
    <w:rsid w:val="00F63C2B"/>
    <w:rsid w:val="00F63C64"/>
    <w:rsid w:val="00F65156"/>
    <w:rsid w:val="00F654BC"/>
    <w:rsid w:val="00F65F30"/>
    <w:rsid w:val="00F676E8"/>
    <w:rsid w:val="00F706C9"/>
    <w:rsid w:val="00F70E6B"/>
    <w:rsid w:val="00F719BD"/>
    <w:rsid w:val="00F72BB3"/>
    <w:rsid w:val="00F72C2C"/>
    <w:rsid w:val="00F7346A"/>
    <w:rsid w:val="00F73B4B"/>
    <w:rsid w:val="00F73E62"/>
    <w:rsid w:val="00F74FAA"/>
    <w:rsid w:val="00F757A5"/>
    <w:rsid w:val="00F757AB"/>
    <w:rsid w:val="00F75D3F"/>
    <w:rsid w:val="00F75EB9"/>
    <w:rsid w:val="00F7606C"/>
    <w:rsid w:val="00F7660B"/>
    <w:rsid w:val="00F768EB"/>
    <w:rsid w:val="00F76B65"/>
    <w:rsid w:val="00F77453"/>
    <w:rsid w:val="00F77D11"/>
    <w:rsid w:val="00F80FB8"/>
    <w:rsid w:val="00F816E5"/>
    <w:rsid w:val="00F82542"/>
    <w:rsid w:val="00F830F4"/>
    <w:rsid w:val="00F8336F"/>
    <w:rsid w:val="00F837E6"/>
    <w:rsid w:val="00F83B8D"/>
    <w:rsid w:val="00F83E2C"/>
    <w:rsid w:val="00F859E1"/>
    <w:rsid w:val="00F85A2D"/>
    <w:rsid w:val="00F85BA9"/>
    <w:rsid w:val="00F86F84"/>
    <w:rsid w:val="00F87F39"/>
    <w:rsid w:val="00F90080"/>
    <w:rsid w:val="00F900F4"/>
    <w:rsid w:val="00F91EAA"/>
    <w:rsid w:val="00F94809"/>
    <w:rsid w:val="00F949B8"/>
    <w:rsid w:val="00F94D60"/>
    <w:rsid w:val="00F950B8"/>
    <w:rsid w:val="00F954C6"/>
    <w:rsid w:val="00F95B7A"/>
    <w:rsid w:val="00F96DA0"/>
    <w:rsid w:val="00F975BF"/>
    <w:rsid w:val="00F97EF7"/>
    <w:rsid w:val="00FA0383"/>
    <w:rsid w:val="00FA06E7"/>
    <w:rsid w:val="00FA16EB"/>
    <w:rsid w:val="00FA1C60"/>
    <w:rsid w:val="00FA1F98"/>
    <w:rsid w:val="00FA23EE"/>
    <w:rsid w:val="00FA3A92"/>
    <w:rsid w:val="00FA3DC6"/>
    <w:rsid w:val="00FA41DC"/>
    <w:rsid w:val="00FA4B87"/>
    <w:rsid w:val="00FA5D49"/>
    <w:rsid w:val="00FA653C"/>
    <w:rsid w:val="00FA6FDC"/>
    <w:rsid w:val="00FA7BF8"/>
    <w:rsid w:val="00FB0A90"/>
    <w:rsid w:val="00FB0EB3"/>
    <w:rsid w:val="00FB1964"/>
    <w:rsid w:val="00FB1BA5"/>
    <w:rsid w:val="00FB1D44"/>
    <w:rsid w:val="00FB28FE"/>
    <w:rsid w:val="00FB380D"/>
    <w:rsid w:val="00FB3B66"/>
    <w:rsid w:val="00FB3C8D"/>
    <w:rsid w:val="00FB4029"/>
    <w:rsid w:val="00FB74AE"/>
    <w:rsid w:val="00FB7E28"/>
    <w:rsid w:val="00FC0814"/>
    <w:rsid w:val="00FC1002"/>
    <w:rsid w:val="00FC11C9"/>
    <w:rsid w:val="00FC1474"/>
    <w:rsid w:val="00FC1873"/>
    <w:rsid w:val="00FC2ACF"/>
    <w:rsid w:val="00FC39A6"/>
    <w:rsid w:val="00FC438E"/>
    <w:rsid w:val="00FC46B1"/>
    <w:rsid w:val="00FC4F2F"/>
    <w:rsid w:val="00FC5004"/>
    <w:rsid w:val="00FC5010"/>
    <w:rsid w:val="00FC59AF"/>
    <w:rsid w:val="00FC5D24"/>
    <w:rsid w:val="00FC6015"/>
    <w:rsid w:val="00FC63F7"/>
    <w:rsid w:val="00FC695C"/>
    <w:rsid w:val="00FC6989"/>
    <w:rsid w:val="00FC72ED"/>
    <w:rsid w:val="00FD15C0"/>
    <w:rsid w:val="00FD1C65"/>
    <w:rsid w:val="00FD1D43"/>
    <w:rsid w:val="00FD223F"/>
    <w:rsid w:val="00FD26A6"/>
    <w:rsid w:val="00FD2746"/>
    <w:rsid w:val="00FD4831"/>
    <w:rsid w:val="00FD7235"/>
    <w:rsid w:val="00FD73E3"/>
    <w:rsid w:val="00FD77FC"/>
    <w:rsid w:val="00FE1DA9"/>
    <w:rsid w:val="00FE3026"/>
    <w:rsid w:val="00FE3C4E"/>
    <w:rsid w:val="00FE431D"/>
    <w:rsid w:val="00FE440B"/>
    <w:rsid w:val="00FE4750"/>
    <w:rsid w:val="00FE4DC6"/>
    <w:rsid w:val="00FE573D"/>
    <w:rsid w:val="00FE59C3"/>
    <w:rsid w:val="00FE660E"/>
    <w:rsid w:val="00FE7472"/>
    <w:rsid w:val="00FF0050"/>
    <w:rsid w:val="00FF0099"/>
    <w:rsid w:val="00FF067A"/>
    <w:rsid w:val="00FF0A28"/>
    <w:rsid w:val="00FF10DE"/>
    <w:rsid w:val="00FF14EA"/>
    <w:rsid w:val="00FF200B"/>
    <w:rsid w:val="00FF2346"/>
    <w:rsid w:val="00FF23D9"/>
    <w:rsid w:val="00FF2478"/>
    <w:rsid w:val="00FF2AB1"/>
    <w:rsid w:val="00FF3A33"/>
    <w:rsid w:val="00FF3A85"/>
    <w:rsid w:val="00FF4322"/>
    <w:rsid w:val="00FF43FB"/>
    <w:rsid w:val="00FF4561"/>
    <w:rsid w:val="00FF4BCE"/>
    <w:rsid w:val="00FF602A"/>
    <w:rsid w:val="00FF626D"/>
    <w:rsid w:val="00FF63D4"/>
    <w:rsid w:val="00FF7059"/>
    <w:rsid w:val="00FF74EE"/>
    <w:rsid w:val="00FF7A08"/>
    <w:rsid w:val="00FF7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0C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10C03"/>
    <w:pPr>
      <w:keepNext/>
      <w:numPr>
        <w:numId w:val="1"/>
      </w:numPr>
      <w:spacing w:before="240" w:after="60"/>
      <w:outlineLvl w:val="0"/>
    </w:pPr>
    <w:rPr>
      <w:rFonts w:ascii="Arial" w:hAnsi="Arial" w:cs="Arial"/>
      <w:kern w:val="32"/>
      <w:szCs w:val="32"/>
      <w:lang w:val="en-GB" w:eastAsia="en-GB"/>
    </w:rPr>
  </w:style>
  <w:style w:type="paragraph" w:styleId="Nadpis2">
    <w:name w:val="heading 2"/>
    <w:basedOn w:val="Nadpis3"/>
    <w:next w:val="Normln"/>
    <w:link w:val="Nadpis2Char"/>
    <w:qFormat/>
    <w:rsid w:val="00710C03"/>
    <w:pPr>
      <w:keepLines w:val="0"/>
      <w:numPr>
        <w:ilvl w:val="1"/>
        <w:numId w:val="1"/>
      </w:numPr>
      <w:spacing w:before="480" w:after="60"/>
      <w:outlineLvl w:val="1"/>
    </w:pPr>
    <w:rPr>
      <w:rFonts w:ascii="Arial" w:eastAsia="Times New Roman" w:hAnsi="Arial" w:cs="Arial"/>
      <w:color w:val="auto"/>
      <w:sz w:val="22"/>
      <w:szCs w:val="28"/>
      <w:lang w:eastAsia="en-GB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10C0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qFormat/>
    <w:rsid w:val="00710C0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  <w:lang w:val="en-GB" w:eastAsia="en-GB"/>
    </w:rPr>
  </w:style>
  <w:style w:type="paragraph" w:styleId="Nadpis5">
    <w:name w:val="heading 5"/>
    <w:basedOn w:val="Normln"/>
    <w:next w:val="Normln"/>
    <w:link w:val="Nadpis5Char"/>
    <w:qFormat/>
    <w:rsid w:val="00710C03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  <w:lang w:val="en-GB" w:eastAsia="en-GB"/>
    </w:rPr>
  </w:style>
  <w:style w:type="paragraph" w:styleId="Nadpis6">
    <w:name w:val="heading 6"/>
    <w:basedOn w:val="Normln"/>
    <w:next w:val="Normln"/>
    <w:link w:val="Nadpis6Char"/>
    <w:qFormat/>
    <w:rsid w:val="00710C0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n-GB" w:eastAsia="en-GB"/>
    </w:rPr>
  </w:style>
  <w:style w:type="paragraph" w:styleId="Nadpis7">
    <w:name w:val="heading 7"/>
    <w:basedOn w:val="Normln"/>
    <w:next w:val="Normln"/>
    <w:link w:val="Nadpis7Char"/>
    <w:qFormat/>
    <w:rsid w:val="00710C03"/>
    <w:pPr>
      <w:numPr>
        <w:ilvl w:val="6"/>
        <w:numId w:val="1"/>
      </w:numPr>
      <w:spacing w:before="240" w:after="60"/>
      <w:outlineLvl w:val="6"/>
    </w:pPr>
    <w:rPr>
      <w:lang w:val="en-GB" w:eastAsia="en-GB"/>
    </w:rPr>
  </w:style>
  <w:style w:type="paragraph" w:styleId="Nadpis8">
    <w:name w:val="heading 8"/>
    <w:basedOn w:val="Normln"/>
    <w:next w:val="Normln"/>
    <w:link w:val="Nadpis8Char"/>
    <w:qFormat/>
    <w:rsid w:val="00710C03"/>
    <w:pPr>
      <w:numPr>
        <w:ilvl w:val="7"/>
        <w:numId w:val="1"/>
      </w:numPr>
      <w:spacing w:before="240" w:after="60"/>
      <w:outlineLvl w:val="7"/>
    </w:pPr>
    <w:rPr>
      <w:i/>
      <w:iCs/>
      <w:lang w:val="en-GB" w:eastAsia="en-GB"/>
    </w:rPr>
  </w:style>
  <w:style w:type="paragraph" w:styleId="Nadpis9">
    <w:name w:val="heading 9"/>
    <w:basedOn w:val="Normln"/>
    <w:next w:val="Normln"/>
    <w:link w:val="Nadpis9Char"/>
    <w:qFormat/>
    <w:rsid w:val="00710C0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en-GB" w:eastAsia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10C03"/>
    <w:rPr>
      <w:rFonts w:ascii="Arial" w:eastAsia="Times New Roman" w:hAnsi="Arial" w:cs="Arial"/>
      <w:kern w:val="32"/>
      <w:sz w:val="24"/>
      <w:szCs w:val="32"/>
      <w:lang w:val="en-GB" w:eastAsia="en-GB"/>
    </w:rPr>
  </w:style>
  <w:style w:type="character" w:customStyle="1" w:styleId="Nadpis2Char">
    <w:name w:val="Nadpis 2 Char"/>
    <w:basedOn w:val="Standardnpsmoodstavce"/>
    <w:link w:val="Nadpis2"/>
    <w:rsid w:val="00710C03"/>
    <w:rPr>
      <w:rFonts w:ascii="Arial" w:eastAsia="Times New Roman" w:hAnsi="Arial" w:cs="Arial"/>
      <w:b/>
      <w:bCs/>
      <w:szCs w:val="28"/>
      <w:lang w:eastAsia="en-GB"/>
    </w:rPr>
  </w:style>
  <w:style w:type="character" w:customStyle="1" w:styleId="Nadpis4Char">
    <w:name w:val="Nadpis 4 Char"/>
    <w:basedOn w:val="Standardnpsmoodstavce"/>
    <w:link w:val="Nadpis4"/>
    <w:rsid w:val="00710C03"/>
    <w:rPr>
      <w:rFonts w:ascii="Times New Roman" w:eastAsia="Times New Roman" w:hAnsi="Times New Roman" w:cs="Times New Roman"/>
      <w:b/>
      <w:bCs/>
      <w:i/>
      <w:sz w:val="24"/>
      <w:szCs w:val="28"/>
      <w:lang w:val="en-GB" w:eastAsia="en-GB"/>
    </w:rPr>
  </w:style>
  <w:style w:type="character" w:customStyle="1" w:styleId="Nadpis5Char">
    <w:name w:val="Nadpis 5 Char"/>
    <w:basedOn w:val="Standardnpsmoodstavce"/>
    <w:link w:val="Nadpis5"/>
    <w:rsid w:val="00710C03"/>
    <w:rPr>
      <w:rFonts w:ascii="Times New Roman" w:eastAsia="Times New Roman" w:hAnsi="Times New Roman" w:cs="Times New Roman"/>
      <w:b/>
      <w:bCs/>
      <w:i/>
      <w:iCs/>
      <w:sz w:val="24"/>
      <w:szCs w:val="26"/>
      <w:lang w:val="en-GB" w:eastAsia="en-GB"/>
    </w:rPr>
  </w:style>
  <w:style w:type="character" w:customStyle="1" w:styleId="Nadpis6Char">
    <w:name w:val="Nadpis 6 Char"/>
    <w:basedOn w:val="Standardnpsmoodstavce"/>
    <w:link w:val="Nadpis6"/>
    <w:rsid w:val="00710C03"/>
    <w:rPr>
      <w:rFonts w:ascii="Times New Roman" w:eastAsia="Times New Roman" w:hAnsi="Times New Roman" w:cs="Times New Roman"/>
      <w:b/>
      <w:bCs/>
      <w:lang w:val="en-GB" w:eastAsia="en-GB"/>
    </w:rPr>
  </w:style>
  <w:style w:type="character" w:customStyle="1" w:styleId="Nadpis7Char">
    <w:name w:val="Nadpis 7 Char"/>
    <w:basedOn w:val="Standardnpsmoodstavce"/>
    <w:link w:val="Nadpis7"/>
    <w:rsid w:val="00710C03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adpis8Char">
    <w:name w:val="Nadpis 8 Char"/>
    <w:basedOn w:val="Standardnpsmoodstavce"/>
    <w:link w:val="Nadpis8"/>
    <w:rsid w:val="00710C03"/>
    <w:rPr>
      <w:rFonts w:ascii="Times New Roman" w:eastAsia="Times New Roman" w:hAnsi="Times New Roman" w:cs="Times New Roman"/>
      <w:i/>
      <w:iCs/>
      <w:sz w:val="24"/>
      <w:szCs w:val="24"/>
      <w:lang w:val="en-GB" w:eastAsia="en-GB"/>
    </w:rPr>
  </w:style>
  <w:style w:type="character" w:customStyle="1" w:styleId="Nadpis9Char">
    <w:name w:val="Nadpis 9 Char"/>
    <w:basedOn w:val="Standardnpsmoodstavce"/>
    <w:link w:val="Nadpis9"/>
    <w:rsid w:val="00710C03"/>
    <w:rPr>
      <w:rFonts w:ascii="Arial" w:eastAsia="Times New Roman" w:hAnsi="Arial" w:cs="Arial"/>
      <w:lang w:val="en-GB" w:eastAsia="en-GB"/>
    </w:rPr>
  </w:style>
  <w:style w:type="paragraph" w:styleId="Zkladntext">
    <w:name w:val="Body Text"/>
    <w:basedOn w:val="Normln"/>
    <w:link w:val="ZkladntextChar"/>
    <w:semiHidden/>
    <w:rsid w:val="00710C03"/>
    <w:pPr>
      <w:jc w:val="both"/>
    </w:pPr>
  </w:style>
  <w:style w:type="character" w:customStyle="1" w:styleId="ZkladntextChar">
    <w:name w:val="Základní text Char"/>
    <w:basedOn w:val="Standardnpsmoodstavce"/>
    <w:link w:val="Zkladntext"/>
    <w:semiHidden/>
    <w:rsid w:val="00710C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10C0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cs-CZ"/>
    </w:rPr>
  </w:style>
  <w:style w:type="character" w:customStyle="1" w:styleId="platne">
    <w:name w:val="platne"/>
    <w:basedOn w:val="Standardnpsmoodstavce"/>
    <w:rsid w:val="00247087"/>
  </w:style>
  <w:style w:type="paragraph" w:styleId="Textbubliny">
    <w:name w:val="Balloon Text"/>
    <w:basedOn w:val="Normln"/>
    <w:link w:val="TextbublinyChar"/>
    <w:uiPriority w:val="99"/>
    <w:semiHidden/>
    <w:unhideWhenUsed/>
    <w:rsid w:val="00681C5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81C55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2659024F3442418007FBC67063E419" ma:contentTypeVersion="13" ma:contentTypeDescription="Vytvoří nový dokument" ma:contentTypeScope="" ma:versionID="43cc382add6c7070e479ddb1dcf05c74">
  <xsd:schema xmlns:xsd="http://www.w3.org/2001/XMLSchema" xmlns:xs="http://www.w3.org/2001/XMLSchema" xmlns:p="http://schemas.microsoft.com/office/2006/metadata/properties" xmlns:ns2="95b419f4-261c-4a5d-b742-5f3743c0166a" xmlns:ns3="9f3ad58d-445d-40ba-9cc1-3cc97fa0dc19" targetNamespace="http://schemas.microsoft.com/office/2006/metadata/properties" ma:root="true" ma:fieldsID="1e636f9024b295bc15660aef7bf291e3" ns2:_="" ns3:_="">
    <xsd:import namespace="95b419f4-261c-4a5d-b742-5f3743c0166a"/>
    <xsd:import namespace="9f3ad58d-445d-40ba-9cc1-3cc97fa0dc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Osob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b419f4-261c-4a5d-b742-5f3743c01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Osoby" ma:index="18" nillable="true" ma:displayName="Osoby" ma:list="UserInfo" ma:SharePointGroup="0" ma:internalName="Oso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ad58d-445d-40ba-9cc1-3cc97fa0dc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soby xmlns="95b419f4-261c-4a5d-b742-5f3743c0166a">
      <UserInfo>
        <DisplayName/>
        <AccountId xsi:nil="true"/>
        <AccountType/>
      </UserInfo>
    </Osoby>
  </documentManagement>
</p:properties>
</file>

<file path=customXml/itemProps1.xml><?xml version="1.0" encoding="utf-8"?>
<ds:datastoreItem xmlns:ds="http://schemas.openxmlformats.org/officeDocument/2006/customXml" ds:itemID="{58738B23-7999-42EB-BC03-6E09F0434961}"/>
</file>

<file path=customXml/itemProps2.xml><?xml version="1.0" encoding="utf-8"?>
<ds:datastoreItem xmlns:ds="http://schemas.openxmlformats.org/officeDocument/2006/customXml" ds:itemID="{8F22A73C-1790-4B30-9A1B-4AB1FCDB7D70}"/>
</file>

<file path=customXml/itemProps3.xml><?xml version="1.0" encoding="utf-8"?>
<ds:datastoreItem xmlns:ds="http://schemas.openxmlformats.org/officeDocument/2006/customXml" ds:itemID="{C461933B-C19E-44B0-9AD9-2B6E5558EE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87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Vladan Panovec</dc:creator>
  <cp:lastModifiedBy>Doubravy</cp:lastModifiedBy>
  <cp:revision>24</cp:revision>
  <cp:lastPrinted>2020-11-02T10:39:00Z</cp:lastPrinted>
  <dcterms:created xsi:type="dcterms:W3CDTF">2016-11-27T11:07:00Z</dcterms:created>
  <dcterms:modified xsi:type="dcterms:W3CDTF">2020-11-02T10:41:00Z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0x010100C82659024F3442418007FBC67063E419</vt:lpwstr>
  </property>
</Properties>
</file>